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0D9" w:rsidRPr="00F56BC1" w:rsidRDefault="00F5072C" w:rsidP="00F56BC1">
      <w:pPr>
        <w:spacing w:after="0" w:line="360" w:lineRule="auto"/>
        <w:ind w:left="0" w:right="5" w:firstLine="0"/>
        <w:jc w:val="center"/>
        <w:rPr>
          <w:b/>
          <w:color w:val="auto"/>
          <w:sz w:val="24"/>
          <w:szCs w:val="24"/>
        </w:rPr>
      </w:pPr>
      <w:r w:rsidRPr="00F56BC1">
        <w:rPr>
          <w:b/>
          <w:color w:val="auto"/>
          <w:sz w:val="24"/>
          <w:szCs w:val="24"/>
        </w:rPr>
        <w:t xml:space="preserve">ANEXO </w:t>
      </w:r>
      <w:r w:rsidR="00CF3F4C" w:rsidRPr="00F56BC1">
        <w:rPr>
          <w:b/>
          <w:color w:val="auto"/>
          <w:sz w:val="24"/>
          <w:szCs w:val="24"/>
        </w:rPr>
        <w:t>X</w:t>
      </w:r>
      <w:r w:rsidR="00B40657" w:rsidRPr="00F56BC1">
        <w:rPr>
          <w:b/>
          <w:color w:val="auto"/>
          <w:sz w:val="24"/>
          <w:szCs w:val="24"/>
        </w:rPr>
        <w:t>V</w:t>
      </w:r>
      <w:r w:rsidR="00D56FB2" w:rsidRPr="00F56BC1">
        <w:rPr>
          <w:b/>
          <w:color w:val="auto"/>
          <w:sz w:val="24"/>
          <w:szCs w:val="24"/>
        </w:rPr>
        <w:t>I</w:t>
      </w:r>
      <w:r w:rsidR="00E11530" w:rsidRPr="00F56BC1">
        <w:rPr>
          <w:b/>
          <w:color w:val="auto"/>
          <w:sz w:val="24"/>
          <w:szCs w:val="24"/>
        </w:rPr>
        <w:t>I</w:t>
      </w:r>
      <w:r w:rsidR="00301D19" w:rsidRPr="00F56BC1">
        <w:rPr>
          <w:b/>
          <w:color w:val="auto"/>
          <w:sz w:val="24"/>
          <w:szCs w:val="24"/>
        </w:rPr>
        <w:t>I</w:t>
      </w:r>
    </w:p>
    <w:p w:rsidR="002070D9" w:rsidRPr="00F56BC1" w:rsidRDefault="000A5392" w:rsidP="00F56BC1">
      <w:pPr>
        <w:spacing w:after="0" w:line="360" w:lineRule="auto"/>
        <w:ind w:right="5"/>
        <w:jc w:val="center"/>
        <w:rPr>
          <w:b/>
          <w:color w:val="auto"/>
          <w:sz w:val="24"/>
          <w:szCs w:val="24"/>
        </w:rPr>
      </w:pPr>
      <w:r w:rsidRPr="00F56BC1">
        <w:rPr>
          <w:b/>
          <w:color w:val="auto"/>
          <w:sz w:val="24"/>
          <w:szCs w:val="24"/>
        </w:rPr>
        <w:t xml:space="preserve"> </w:t>
      </w:r>
    </w:p>
    <w:p w:rsidR="00554B4A" w:rsidRPr="00F56BC1" w:rsidRDefault="00DD00AB" w:rsidP="00F56BC1">
      <w:pPr>
        <w:spacing w:after="0" w:line="360" w:lineRule="auto"/>
        <w:ind w:left="0" w:right="3"/>
        <w:jc w:val="center"/>
        <w:rPr>
          <w:b/>
          <w:color w:val="auto"/>
          <w:sz w:val="24"/>
          <w:szCs w:val="24"/>
        </w:rPr>
      </w:pPr>
      <w:proofErr w:type="gramStart"/>
      <w:r w:rsidRPr="00F56BC1">
        <w:rPr>
          <w:b/>
          <w:color w:val="auto"/>
          <w:sz w:val="24"/>
          <w:szCs w:val="24"/>
        </w:rPr>
        <w:t>CONCORRÊNCIA</w:t>
      </w:r>
      <w:r w:rsidR="00554B4A" w:rsidRPr="00F56BC1">
        <w:rPr>
          <w:b/>
          <w:color w:val="auto"/>
          <w:sz w:val="24"/>
          <w:szCs w:val="24"/>
        </w:rPr>
        <w:t xml:space="preserve"> </w:t>
      </w:r>
      <w:r w:rsidR="005A5E2F" w:rsidRPr="00F56BC1">
        <w:rPr>
          <w:b/>
          <w:color w:val="auto"/>
          <w:sz w:val="24"/>
          <w:szCs w:val="24"/>
        </w:rPr>
        <w:t>ELETRÔNICO</w:t>
      </w:r>
      <w:proofErr w:type="gramEnd"/>
      <w:r w:rsidR="005A5E2F" w:rsidRPr="00F56BC1">
        <w:rPr>
          <w:b/>
          <w:color w:val="auto"/>
          <w:sz w:val="24"/>
          <w:szCs w:val="24"/>
        </w:rPr>
        <w:t xml:space="preserve"> Nº. </w:t>
      </w:r>
      <w:r w:rsidR="0020100F">
        <w:rPr>
          <w:b/>
          <w:color w:val="auto"/>
          <w:sz w:val="24"/>
          <w:szCs w:val="24"/>
        </w:rPr>
        <w:t>003</w:t>
      </w:r>
      <w:r w:rsidR="005A5E2F" w:rsidRPr="00F56BC1">
        <w:rPr>
          <w:b/>
          <w:color w:val="auto"/>
          <w:sz w:val="24"/>
          <w:szCs w:val="24"/>
        </w:rPr>
        <w:t>/202</w:t>
      </w:r>
      <w:r w:rsidR="000E0E18" w:rsidRPr="00F56BC1">
        <w:rPr>
          <w:b/>
          <w:color w:val="auto"/>
          <w:sz w:val="24"/>
          <w:szCs w:val="24"/>
        </w:rPr>
        <w:t>4</w:t>
      </w:r>
    </w:p>
    <w:p w:rsidR="00554B4A" w:rsidRPr="00F56BC1" w:rsidRDefault="00554B4A" w:rsidP="00F56BC1">
      <w:pPr>
        <w:spacing w:after="0" w:line="360" w:lineRule="auto"/>
        <w:ind w:right="1"/>
        <w:jc w:val="center"/>
        <w:rPr>
          <w:b/>
          <w:color w:val="auto"/>
          <w:sz w:val="24"/>
          <w:szCs w:val="24"/>
        </w:rPr>
      </w:pPr>
      <w:r w:rsidRPr="00F56BC1">
        <w:rPr>
          <w:b/>
          <w:color w:val="auto"/>
          <w:sz w:val="24"/>
          <w:szCs w:val="24"/>
        </w:rPr>
        <w:t xml:space="preserve">PROCESSO LICITATÓRIO Nº </w:t>
      </w:r>
      <w:r w:rsidR="0020100F">
        <w:rPr>
          <w:b/>
          <w:color w:val="auto"/>
          <w:sz w:val="24"/>
          <w:szCs w:val="24"/>
        </w:rPr>
        <w:t>041</w:t>
      </w:r>
      <w:r w:rsidR="000E0E18" w:rsidRPr="00F56BC1">
        <w:rPr>
          <w:b/>
          <w:color w:val="auto"/>
          <w:sz w:val="24"/>
          <w:szCs w:val="24"/>
        </w:rPr>
        <w:t>/2024</w:t>
      </w:r>
    </w:p>
    <w:p w:rsidR="00CC14CC" w:rsidRPr="00F56BC1" w:rsidRDefault="00CC14CC" w:rsidP="00F56BC1">
      <w:pPr>
        <w:spacing w:line="360" w:lineRule="auto"/>
        <w:jc w:val="center"/>
        <w:rPr>
          <w:sz w:val="24"/>
          <w:szCs w:val="24"/>
        </w:rPr>
      </w:pPr>
      <w:r w:rsidRPr="00F56BC1">
        <w:rPr>
          <w:sz w:val="24"/>
          <w:szCs w:val="24"/>
        </w:rPr>
        <w:t xml:space="preserve"> (MODELO)</w:t>
      </w:r>
    </w:p>
    <w:p w:rsidR="00B40657" w:rsidRPr="00F56BC1" w:rsidRDefault="00B40657" w:rsidP="00F56BC1">
      <w:pPr>
        <w:spacing w:line="360" w:lineRule="auto"/>
        <w:jc w:val="center"/>
        <w:rPr>
          <w:sz w:val="24"/>
          <w:szCs w:val="24"/>
        </w:rPr>
      </w:pPr>
    </w:p>
    <w:p w:rsidR="00301D19" w:rsidRPr="00F56BC1" w:rsidRDefault="00301D19" w:rsidP="00F56BC1">
      <w:pPr>
        <w:spacing w:line="360" w:lineRule="auto"/>
        <w:jc w:val="center"/>
        <w:rPr>
          <w:b/>
          <w:sz w:val="24"/>
          <w:szCs w:val="24"/>
        </w:rPr>
      </w:pPr>
      <w:r w:rsidRPr="00F56BC1">
        <w:rPr>
          <w:b/>
          <w:sz w:val="24"/>
          <w:szCs w:val="24"/>
        </w:rPr>
        <w:t>COMPROVANTE DE RETIRADA DE EDITAL</w:t>
      </w:r>
    </w:p>
    <w:p w:rsidR="00486049" w:rsidRPr="00F56BC1" w:rsidRDefault="00486049" w:rsidP="00F56BC1">
      <w:pPr>
        <w:spacing w:line="360" w:lineRule="auto"/>
        <w:jc w:val="center"/>
        <w:rPr>
          <w:b/>
          <w:sz w:val="24"/>
          <w:szCs w:val="24"/>
        </w:rPr>
      </w:pPr>
    </w:p>
    <w:p w:rsidR="00DA00CD" w:rsidRDefault="00DA00CD" w:rsidP="00F56BC1">
      <w:pPr>
        <w:spacing w:line="360" w:lineRule="auto"/>
        <w:rPr>
          <w:sz w:val="24"/>
          <w:szCs w:val="24"/>
        </w:rPr>
      </w:pPr>
      <w:r w:rsidRPr="00F56BC1">
        <w:rPr>
          <w:sz w:val="24"/>
          <w:szCs w:val="24"/>
        </w:rPr>
        <w:t>À Comissão Permanente de Licitação</w:t>
      </w:r>
    </w:p>
    <w:p w:rsidR="001E48AD" w:rsidRPr="00F56BC1" w:rsidRDefault="001E48AD" w:rsidP="00F56BC1">
      <w:pPr>
        <w:spacing w:line="360" w:lineRule="auto"/>
        <w:rPr>
          <w:sz w:val="24"/>
          <w:szCs w:val="24"/>
        </w:rPr>
      </w:pPr>
      <w:bookmarkStart w:id="0" w:name="_GoBack"/>
      <w:bookmarkEnd w:id="0"/>
    </w:p>
    <w:p w:rsidR="00DA00CD" w:rsidRDefault="00DA00CD" w:rsidP="00F56BC1">
      <w:pPr>
        <w:spacing w:line="360" w:lineRule="auto"/>
        <w:rPr>
          <w:sz w:val="24"/>
          <w:szCs w:val="24"/>
        </w:rPr>
      </w:pPr>
      <w:proofErr w:type="spellStart"/>
      <w:r w:rsidRPr="00F56BC1">
        <w:rPr>
          <w:sz w:val="24"/>
          <w:szCs w:val="24"/>
        </w:rPr>
        <w:t>Ref</w:t>
      </w:r>
      <w:proofErr w:type="spellEnd"/>
      <w:r w:rsidRPr="00F56BC1">
        <w:rPr>
          <w:sz w:val="24"/>
          <w:szCs w:val="24"/>
        </w:rPr>
        <w:t>: Edital de Concorrência Pública nº 00</w:t>
      </w:r>
      <w:r w:rsidR="0020100F">
        <w:rPr>
          <w:sz w:val="24"/>
          <w:szCs w:val="24"/>
        </w:rPr>
        <w:t>3</w:t>
      </w:r>
      <w:r w:rsidRPr="00F56BC1">
        <w:rPr>
          <w:sz w:val="24"/>
          <w:szCs w:val="24"/>
        </w:rPr>
        <w:t>/2024 – PREFEITURA MUNICIPAL DE ARAPUÁ/MG.</w:t>
      </w:r>
    </w:p>
    <w:p w:rsidR="001E48AD" w:rsidRPr="00F56BC1" w:rsidRDefault="001E48AD" w:rsidP="00F56BC1">
      <w:pPr>
        <w:spacing w:line="360" w:lineRule="auto"/>
        <w:rPr>
          <w:sz w:val="24"/>
          <w:szCs w:val="24"/>
        </w:rPr>
      </w:pPr>
    </w:p>
    <w:p w:rsidR="00DA00CD" w:rsidRDefault="00DA00CD" w:rsidP="00F56BC1">
      <w:pPr>
        <w:spacing w:line="360" w:lineRule="auto"/>
        <w:rPr>
          <w:rFonts w:ascii="Times New Roman" w:hAnsi="Times New Roman" w:cs="Times New Roman"/>
          <w:color w:val="auto"/>
          <w:sz w:val="24"/>
          <w:szCs w:val="24"/>
        </w:rPr>
      </w:pPr>
      <w:r w:rsidRPr="00F56BC1">
        <w:rPr>
          <w:b/>
          <w:sz w:val="24"/>
          <w:szCs w:val="24"/>
        </w:rPr>
        <w:t xml:space="preserve">OBJETO: </w:t>
      </w:r>
      <w:r w:rsidR="0057118E">
        <w:rPr>
          <w:rFonts w:ascii="Times New Roman" w:eastAsia="Calibri" w:hAnsi="Times New Roman" w:cs="Times New Roman"/>
          <w:bCs/>
          <w:caps/>
          <w:color w:val="auto"/>
          <w:sz w:val="24"/>
          <w:szCs w:val="24"/>
        </w:rPr>
        <w:t>contratação de empresa especializada para execução DA OBRA DE PAVIMENTAÇÃO ASFÁLTICA EM CBUQ NA RUA DE ACESSO AO CONJUNTO HABITACIONAL INCLUINDO MãO DE OBRA E FORNECIMENTO DE MATERIAL, NO BAIRRO BELA VISTA na cidade de Arapuá/MG</w:t>
      </w:r>
      <w:r w:rsidR="0057118E">
        <w:rPr>
          <w:rFonts w:ascii="Times New Roman" w:hAnsi="Times New Roman" w:cs="Times New Roman"/>
          <w:color w:val="auto"/>
          <w:sz w:val="24"/>
          <w:szCs w:val="24"/>
        </w:rPr>
        <w:t xml:space="preserve">, CONFORME PROJETO BÁSICO, PLANILHA ORÇAMENTÁRIA E CRONOGRAMA FÍSICO </w:t>
      </w:r>
      <w:proofErr w:type="gramStart"/>
      <w:r w:rsidR="0057118E">
        <w:rPr>
          <w:rFonts w:ascii="Times New Roman" w:hAnsi="Times New Roman" w:cs="Times New Roman"/>
          <w:color w:val="auto"/>
          <w:sz w:val="24"/>
          <w:szCs w:val="24"/>
        </w:rPr>
        <w:t>FINANCEIRO E DEMAIS ANEXOS DESTE EDITAL</w:t>
      </w:r>
      <w:proofErr w:type="gramEnd"/>
      <w:r w:rsidR="0057118E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1E48AD" w:rsidRDefault="001E48AD" w:rsidP="00F56BC1">
      <w:pPr>
        <w:spacing w:line="360" w:lineRule="auto"/>
        <w:rPr>
          <w:rFonts w:ascii="Times New Roman" w:hAnsi="Times New Roman" w:cs="Times New Roman"/>
          <w:color w:val="auto"/>
          <w:sz w:val="24"/>
          <w:szCs w:val="24"/>
        </w:rPr>
      </w:pPr>
    </w:p>
    <w:p w:rsidR="001E48AD" w:rsidRPr="00F56BC1" w:rsidRDefault="001E48AD" w:rsidP="00F56BC1">
      <w:pPr>
        <w:spacing w:line="360" w:lineRule="auto"/>
        <w:rPr>
          <w:color w:val="auto"/>
          <w:sz w:val="24"/>
          <w:szCs w:val="24"/>
        </w:rPr>
      </w:pPr>
    </w:p>
    <w:tbl>
      <w:tblPr>
        <w:tblStyle w:val="Tabelacomgrade"/>
        <w:tblW w:w="0" w:type="auto"/>
        <w:tblInd w:w="10" w:type="dxa"/>
        <w:tblLook w:val="04A0" w:firstRow="1" w:lastRow="0" w:firstColumn="1" w:lastColumn="0" w:noHBand="0" w:noVBand="1"/>
      </w:tblPr>
      <w:tblGrid>
        <w:gridCol w:w="9637"/>
      </w:tblGrid>
      <w:tr w:rsidR="00301D19" w:rsidRPr="00F56BC1" w:rsidTr="00F56BC1">
        <w:tc>
          <w:tcPr>
            <w:tcW w:w="9637" w:type="dxa"/>
            <w:vAlign w:val="center"/>
          </w:tcPr>
          <w:p w:rsidR="00301D19" w:rsidRPr="00F56BC1" w:rsidRDefault="00301D19" w:rsidP="00F56BC1">
            <w:pPr>
              <w:spacing w:line="360" w:lineRule="auto"/>
              <w:ind w:left="0" w:firstLine="0"/>
              <w:jc w:val="left"/>
              <w:rPr>
                <w:color w:val="auto"/>
                <w:szCs w:val="20"/>
              </w:rPr>
            </w:pPr>
            <w:r w:rsidRPr="00F56BC1">
              <w:rPr>
                <w:color w:val="auto"/>
                <w:szCs w:val="20"/>
              </w:rPr>
              <w:t>NOME FANTASIA:</w:t>
            </w:r>
          </w:p>
        </w:tc>
      </w:tr>
      <w:tr w:rsidR="00301D19" w:rsidRPr="00F56BC1" w:rsidTr="00F56BC1">
        <w:tc>
          <w:tcPr>
            <w:tcW w:w="9637" w:type="dxa"/>
            <w:vAlign w:val="center"/>
          </w:tcPr>
          <w:p w:rsidR="00301D19" w:rsidRPr="00F56BC1" w:rsidRDefault="00301D19" w:rsidP="00F56BC1">
            <w:pPr>
              <w:spacing w:line="360" w:lineRule="auto"/>
              <w:ind w:left="0" w:firstLine="0"/>
              <w:jc w:val="left"/>
              <w:rPr>
                <w:color w:val="auto"/>
                <w:szCs w:val="20"/>
              </w:rPr>
            </w:pPr>
            <w:r w:rsidRPr="00F56BC1">
              <w:rPr>
                <w:color w:val="auto"/>
                <w:szCs w:val="20"/>
              </w:rPr>
              <w:t>RAZÃO SOCIAL/NOME:</w:t>
            </w:r>
          </w:p>
        </w:tc>
      </w:tr>
      <w:tr w:rsidR="00301D19" w:rsidRPr="00F56BC1" w:rsidTr="00F56BC1">
        <w:tc>
          <w:tcPr>
            <w:tcW w:w="9637" w:type="dxa"/>
            <w:vAlign w:val="center"/>
          </w:tcPr>
          <w:p w:rsidR="00301D19" w:rsidRPr="00F56BC1" w:rsidRDefault="00301D19" w:rsidP="00F56BC1">
            <w:pPr>
              <w:spacing w:line="360" w:lineRule="auto"/>
              <w:ind w:left="0" w:firstLine="0"/>
              <w:jc w:val="left"/>
              <w:rPr>
                <w:color w:val="auto"/>
                <w:szCs w:val="20"/>
              </w:rPr>
            </w:pPr>
            <w:r w:rsidRPr="00F56BC1">
              <w:rPr>
                <w:color w:val="auto"/>
                <w:szCs w:val="20"/>
              </w:rPr>
              <w:t>CNPJ/CPF:</w:t>
            </w:r>
          </w:p>
        </w:tc>
      </w:tr>
      <w:tr w:rsidR="00301D19" w:rsidRPr="00F56BC1" w:rsidTr="00F56BC1">
        <w:tc>
          <w:tcPr>
            <w:tcW w:w="9637" w:type="dxa"/>
            <w:vAlign w:val="center"/>
          </w:tcPr>
          <w:p w:rsidR="00301D19" w:rsidRPr="00F56BC1" w:rsidRDefault="00301D19" w:rsidP="00F56BC1">
            <w:pPr>
              <w:spacing w:line="360" w:lineRule="auto"/>
              <w:ind w:left="0" w:firstLine="0"/>
              <w:jc w:val="left"/>
              <w:rPr>
                <w:color w:val="auto"/>
                <w:szCs w:val="20"/>
              </w:rPr>
            </w:pPr>
            <w:r w:rsidRPr="00F56BC1">
              <w:rPr>
                <w:color w:val="auto"/>
                <w:szCs w:val="20"/>
              </w:rPr>
              <w:t>ENDEREÇO:</w:t>
            </w:r>
          </w:p>
          <w:p w:rsidR="00301D19" w:rsidRPr="00F56BC1" w:rsidRDefault="00301D19" w:rsidP="00F56BC1">
            <w:pPr>
              <w:spacing w:line="360" w:lineRule="auto"/>
              <w:ind w:left="0" w:firstLine="0"/>
              <w:jc w:val="left"/>
              <w:rPr>
                <w:color w:val="auto"/>
                <w:szCs w:val="20"/>
              </w:rPr>
            </w:pPr>
            <w:r w:rsidRPr="00F56BC1">
              <w:rPr>
                <w:color w:val="auto"/>
                <w:szCs w:val="20"/>
              </w:rPr>
              <w:t>CIDADE:</w:t>
            </w:r>
          </w:p>
          <w:p w:rsidR="00301D19" w:rsidRPr="00F56BC1" w:rsidRDefault="00301D19" w:rsidP="00F56BC1">
            <w:pPr>
              <w:spacing w:line="360" w:lineRule="auto"/>
              <w:ind w:left="0" w:firstLine="0"/>
              <w:jc w:val="left"/>
              <w:rPr>
                <w:color w:val="auto"/>
                <w:szCs w:val="20"/>
              </w:rPr>
            </w:pPr>
            <w:r w:rsidRPr="00F56BC1">
              <w:rPr>
                <w:color w:val="auto"/>
                <w:szCs w:val="20"/>
              </w:rPr>
              <w:t>ESTADO:</w:t>
            </w:r>
          </w:p>
          <w:p w:rsidR="00301D19" w:rsidRPr="00F56BC1" w:rsidRDefault="00301D19" w:rsidP="00F56BC1">
            <w:pPr>
              <w:spacing w:line="360" w:lineRule="auto"/>
              <w:ind w:left="0" w:firstLine="0"/>
              <w:jc w:val="left"/>
              <w:rPr>
                <w:color w:val="auto"/>
                <w:szCs w:val="20"/>
              </w:rPr>
            </w:pPr>
            <w:r w:rsidRPr="00F56BC1">
              <w:rPr>
                <w:color w:val="auto"/>
                <w:szCs w:val="20"/>
              </w:rPr>
              <w:t>CEP:</w:t>
            </w:r>
          </w:p>
        </w:tc>
      </w:tr>
      <w:tr w:rsidR="00301D19" w:rsidRPr="00F56BC1" w:rsidTr="00F56BC1">
        <w:tc>
          <w:tcPr>
            <w:tcW w:w="9637" w:type="dxa"/>
            <w:vAlign w:val="center"/>
          </w:tcPr>
          <w:p w:rsidR="00301D19" w:rsidRPr="00F56BC1" w:rsidRDefault="00301D19" w:rsidP="00F56BC1">
            <w:pPr>
              <w:spacing w:line="360" w:lineRule="auto"/>
              <w:ind w:left="0" w:firstLine="0"/>
              <w:jc w:val="left"/>
              <w:rPr>
                <w:color w:val="auto"/>
                <w:szCs w:val="20"/>
              </w:rPr>
            </w:pPr>
            <w:r w:rsidRPr="00F56BC1">
              <w:rPr>
                <w:color w:val="auto"/>
                <w:szCs w:val="20"/>
              </w:rPr>
              <w:t>E-MAIL:</w:t>
            </w:r>
          </w:p>
        </w:tc>
      </w:tr>
      <w:tr w:rsidR="00301D19" w:rsidRPr="00F56BC1" w:rsidTr="00F56BC1">
        <w:tc>
          <w:tcPr>
            <w:tcW w:w="9637" w:type="dxa"/>
            <w:vAlign w:val="center"/>
          </w:tcPr>
          <w:p w:rsidR="00301D19" w:rsidRPr="00F56BC1" w:rsidRDefault="00301D19" w:rsidP="00F56BC1">
            <w:pPr>
              <w:spacing w:line="360" w:lineRule="auto"/>
              <w:ind w:left="0" w:firstLine="0"/>
              <w:jc w:val="left"/>
              <w:rPr>
                <w:color w:val="auto"/>
                <w:szCs w:val="20"/>
              </w:rPr>
            </w:pPr>
            <w:r w:rsidRPr="00F56BC1">
              <w:rPr>
                <w:color w:val="auto"/>
                <w:szCs w:val="20"/>
              </w:rPr>
              <w:t>PESSOA QUE RECEBEU E/OU RETIROU:</w:t>
            </w:r>
          </w:p>
        </w:tc>
      </w:tr>
      <w:tr w:rsidR="00301D19" w:rsidRPr="00F56BC1" w:rsidTr="00F56BC1">
        <w:tc>
          <w:tcPr>
            <w:tcW w:w="9637" w:type="dxa"/>
            <w:vAlign w:val="center"/>
          </w:tcPr>
          <w:p w:rsidR="00301D19" w:rsidRPr="00F56BC1" w:rsidRDefault="00301D19" w:rsidP="00F56BC1">
            <w:pPr>
              <w:spacing w:line="360" w:lineRule="auto"/>
              <w:ind w:left="0" w:firstLine="0"/>
              <w:jc w:val="left"/>
              <w:rPr>
                <w:color w:val="auto"/>
                <w:szCs w:val="20"/>
              </w:rPr>
            </w:pPr>
            <w:r w:rsidRPr="00F56BC1">
              <w:rPr>
                <w:color w:val="auto"/>
                <w:szCs w:val="20"/>
              </w:rPr>
              <w:t xml:space="preserve">RETIRAMOS NESTA DATA CÓPIA DO EDITAL E TODOS OS SEUS ANEXOS, NA MODALIDADE: (X) CONCORRÊNCIA Nº 001/2024 - </w:t>
            </w:r>
            <w:proofErr w:type="gramStart"/>
            <w:r w:rsidRPr="00F56BC1">
              <w:rPr>
                <w:color w:val="auto"/>
                <w:szCs w:val="20"/>
              </w:rPr>
              <w:t>PMA</w:t>
            </w:r>
            <w:proofErr w:type="gramEnd"/>
          </w:p>
        </w:tc>
      </w:tr>
    </w:tbl>
    <w:p w:rsidR="008C0189" w:rsidRPr="00F56BC1" w:rsidRDefault="008C0189" w:rsidP="00F56BC1">
      <w:pPr>
        <w:spacing w:line="360" w:lineRule="auto"/>
        <w:jc w:val="left"/>
        <w:rPr>
          <w:sz w:val="24"/>
          <w:szCs w:val="24"/>
        </w:rPr>
      </w:pPr>
      <w:r w:rsidRPr="00F56BC1">
        <w:rPr>
          <w:sz w:val="24"/>
          <w:szCs w:val="24"/>
        </w:rPr>
        <w:t>Local:</w:t>
      </w:r>
      <w:r w:rsidRPr="00F56BC1">
        <w:rPr>
          <w:sz w:val="24"/>
          <w:szCs w:val="24"/>
        </w:rPr>
        <w:tab/>
        <w:t xml:space="preserve">, </w:t>
      </w:r>
      <w:r w:rsidRPr="00F56BC1">
        <w:rPr>
          <w:sz w:val="24"/>
          <w:szCs w:val="24"/>
        </w:rPr>
        <w:tab/>
        <w:t xml:space="preserve">de </w:t>
      </w:r>
      <w:r w:rsidRPr="00F56BC1">
        <w:rPr>
          <w:sz w:val="24"/>
          <w:szCs w:val="24"/>
        </w:rPr>
        <w:tab/>
      </w:r>
      <w:proofErr w:type="spellStart"/>
      <w:r w:rsidRPr="00F56BC1">
        <w:rPr>
          <w:sz w:val="24"/>
          <w:szCs w:val="24"/>
        </w:rPr>
        <w:t>de</w:t>
      </w:r>
      <w:proofErr w:type="spellEnd"/>
      <w:r w:rsidRPr="00F56BC1">
        <w:rPr>
          <w:sz w:val="24"/>
          <w:szCs w:val="24"/>
        </w:rPr>
        <w:t xml:space="preserve"> 2024.</w:t>
      </w:r>
    </w:p>
    <w:p w:rsidR="008C0189" w:rsidRPr="00F56BC1" w:rsidRDefault="008C0189" w:rsidP="00F56BC1">
      <w:pPr>
        <w:spacing w:line="360" w:lineRule="auto"/>
        <w:jc w:val="left"/>
        <w:rPr>
          <w:sz w:val="24"/>
          <w:szCs w:val="24"/>
        </w:rPr>
      </w:pPr>
      <w:r w:rsidRPr="00F56BC1">
        <w:rPr>
          <w:sz w:val="24"/>
          <w:szCs w:val="24"/>
        </w:rPr>
        <w:t>Nome por Extenso:</w:t>
      </w:r>
      <w:r w:rsidR="00A33AB7">
        <w:rPr>
          <w:sz w:val="24"/>
          <w:szCs w:val="24"/>
        </w:rPr>
        <w:tab/>
      </w:r>
      <w:r w:rsidRPr="00F56BC1">
        <w:rPr>
          <w:sz w:val="24"/>
          <w:szCs w:val="24"/>
        </w:rPr>
        <w:t>RG:</w:t>
      </w:r>
      <w:r w:rsidRPr="00F56BC1">
        <w:rPr>
          <w:sz w:val="24"/>
          <w:szCs w:val="24"/>
        </w:rPr>
        <w:tab/>
        <w:t>e CPF:</w:t>
      </w:r>
    </w:p>
    <w:p w:rsidR="008C0189" w:rsidRPr="00F56BC1" w:rsidRDefault="008C0189" w:rsidP="00F56BC1">
      <w:pPr>
        <w:spacing w:line="360" w:lineRule="auto"/>
        <w:jc w:val="left"/>
        <w:rPr>
          <w:sz w:val="24"/>
          <w:szCs w:val="24"/>
        </w:rPr>
      </w:pPr>
      <w:r w:rsidRPr="00F56BC1">
        <w:rPr>
          <w:sz w:val="24"/>
          <w:szCs w:val="24"/>
        </w:rPr>
        <w:t>Função:</w:t>
      </w:r>
    </w:p>
    <w:p w:rsidR="008C0189" w:rsidRPr="00F56BC1" w:rsidRDefault="008C0189" w:rsidP="00F56BC1">
      <w:pPr>
        <w:spacing w:line="360" w:lineRule="auto"/>
        <w:jc w:val="left"/>
        <w:rPr>
          <w:sz w:val="24"/>
          <w:szCs w:val="24"/>
        </w:rPr>
      </w:pPr>
      <w:r w:rsidRPr="00F56BC1">
        <w:rPr>
          <w:sz w:val="24"/>
          <w:szCs w:val="24"/>
        </w:rPr>
        <w:lastRenderedPageBreak/>
        <w:t>CIENTE:</w:t>
      </w:r>
    </w:p>
    <w:p w:rsidR="008C0189" w:rsidRDefault="008C0189" w:rsidP="00F56BC1">
      <w:pPr>
        <w:spacing w:line="360" w:lineRule="auto"/>
        <w:jc w:val="right"/>
        <w:rPr>
          <w:sz w:val="24"/>
          <w:szCs w:val="24"/>
        </w:rPr>
      </w:pPr>
      <w:r w:rsidRPr="00F56BC1">
        <w:rPr>
          <w:sz w:val="24"/>
          <w:szCs w:val="24"/>
        </w:rPr>
        <w:t>Arapuá/MG</w:t>
      </w:r>
      <w:proofErr w:type="gramStart"/>
      <w:r w:rsidRPr="00F56BC1">
        <w:rPr>
          <w:sz w:val="24"/>
          <w:szCs w:val="24"/>
        </w:rPr>
        <w:t>, ...</w:t>
      </w:r>
      <w:proofErr w:type="gramEnd"/>
      <w:r w:rsidRPr="00F56BC1">
        <w:rPr>
          <w:sz w:val="24"/>
          <w:szCs w:val="24"/>
        </w:rPr>
        <w:t xml:space="preserve"> </w:t>
      </w:r>
      <w:proofErr w:type="gramStart"/>
      <w:r w:rsidRPr="00F56BC1">
        <w:rPr>
          <w:sz w:val="24"/>
          <w:szCs w:val="24"/>
        </w:rPr>
        <w:t>de</w:t>
      </w:r>
      <w:proofErr w:type="gramEnd"/>
      <w:r w:rsidRPr="00F56BC1">
        <w:rPr>
          <w:sz w:val="24"/>
          <w:szCs w:val="24"/>
        </w:rPr>
        <w:t xml:space="preserve"> .... </w:t>
      </w:r>
      <w:proofErr w:type="gramStart"/>
      <w:r w:rsidRPr="00F56BC1">
        <w:rPr>
          <w:sz w:val="24"/>
          <w:szCs w:val="24"/>
        </w:rPr>
        <w:t>de</w:t>
      </w:r>
      <w:proofErr w:type="gramEnd"/>
      <w:r w:rsidRPr="00F56BC1">
        <w:rPr>
          <w:sz w:val="24"/>
          <w:szCs w:val="24"/>
        </w:rPr>
        <w:t xml:space="preserve"> 202</w:t>
      </w:r>
      <w:r w:rsidR="00301D19" w:rsidRPr="00F56BC1">
        <w:rPr>
          <w:sz w:val="24"/>
          <w:szCs w:val="24"/>
        </w:rPr>
        <w:t>4</w:t>
      </w:r>
    </w:p>
    <w:p w:rsidR="00A33AB7" w:rsidRDefault="00A33AB7" w:rsidP="00F56BC1">
      <w:pPr>
        <w:spacing w:line="360" w:lineRule="auto"/>
        <w:jc w:val="right"/>
        <w:rPr>
          <w:sz w:val="24"/>
          <w:szCs w:val="24"/>
        </w:rPr>
      </w:pPr>
    </w:p>
    <w:p w:rsidR="00A33AB7" w:rsidRPr="00F56BC1" w:rsidRDefault="00A33AB7" w:rsidP="00F56BC1">
      <w:pPr>
        <w:spacing w:line="360" w:lineRule="auto"/>
        <w:jc w:val="right"/>
        <w:rPr>
          <w:sz w:val="24"/>
          <w:szCs w:val="24"/>
        </w:rPr>
      </w:pPr>
    </w:p>
    <w:p w:rsidR="008C0189" w:rsidRPr="00F56BC1" w:rsidRDefault="008C0189" w:rsidP="00F56BC1">
      <w:pPr>
        <w:spacing w:line="360" w:lineRule="auto"/>
        <w:jc w:val="center"/>
        <w:rPr>
          <w:b/>
          <w:sz w:val="24"/>
          <w:szCs w:val="24"/>
        </w:rPr>
      </w:pPr>
      <w:r w:rsidRPr="00F56BC1">
        <w:rPr>
          <w:b/>
          <w:sz w:val="24"/>
          <w:szCs w:val="24"/>
        </w:rPr>
        <w:t>ELVIS GONÇALVES BOAVENTURA</w:t>
      </w:r>
    </w:p>
    <w:p w:rsidR="00DA00CD" w:rsidRPr="00DA00CD" w:rsidRDefault="008C0189" w:rsidP="00F56BC1">
      <w:pPr>
        <w:spacing w:line="360" w:lineRule="auto"/>
        <w:jc w:val="center"/>
        <w:rPr>
          <w:b/>
          <w:sz w:val="24"/>
          <w:szCs w:val="24"/>
        </w:rPr>
      </w:pPr>
      <w:r w:rsidRPr="00F56BC1">
        <w:rPr>
          <w:sz w:val="24"/>
          <w:szCs w:val="24"/>
        </w:rPr>
        <w:t>Agente de contratação</w:t>
      </w:r>
    </w:p>
    <w:sectPr w:rsidR="00DA00CD" w:rsidRPr="00DA00CD" w:rsidSect="0024126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863" w:right="991" w:bottom="1134" w:left="1418" w:header="39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10F" w:rsidRDefault="0031410F">
      <w:pPr>
        <w:spacing w:after="0" w:line="240" w:lineRule="auto"/>
      </w:pPr>
      <w:r>
        <w:separator/>
      </w:r>
    </w:p>
  </w:endnote>
  <w:endnote w:type="continuationSeparator" w:id="0">
    <w:p w:rsidR="0031410F" w:rsidRDefault="00314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10F" w:rsidRPr="0060554A" w:rsidRDefault="00275004" w:rsidP="000A5392">
    <w:pPr>
      <w:pStyle w:val="Rodap"/>
      <w:ind w:right="360"/>
      <w:jc w:val="cen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  <w:noProof/>
        <w:sz w:val="22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883DCD6" wp14:editId="45BBBA36">
              <wp:simplePos x="0" y="0"/>
              <wp:positionH relativeFrom="column">
                <wp:posOffset>-13335</wp:posOffset>
              </wp:positionH>
              <wp:positionV relativeFrom="paragraph">
                <wp:posOffset>-41275</wp:posOffset>
              </wp:positionV>
              <wp:extent cx="6320155" cy="7620"/>
              <wp:effectExtent l="0" t="0" r="23495" b="30480"/>
              <wp:wrapNone/>
              <wp:docPr id="3" name="Conector re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320155" cy="762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Conector reto 3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-3.25pt" to="496.6pt,-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" strokecolor="black [3200]" strokeweight=".5pt">
              <v:stroke joinstyle="miter"/>
              <o:lock v:ext="edit" shapetype="f"/>
            </v:line>
          </w:pict>
        </mc:Fallback>
      </mc:AlternateContent>
    </w:r>
    <w:r>
      <w:rPr>
        <w:rFonts w:ascii="Times New Roman" w:hAnsi="Times New Roman" w:cs="Times New Roman"/>
        <w:i/>
        <w:noProof/>
        <w:sz w:val="22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DE3737F" wp14:editId="29D2ACB9">
              <wp:simplePos x="0" y="0"/>
              <wp:positionH relativeFrom="column">
                <wp:posOffset>5938520</wp:posOffset>
              </wp:positionH>
              <wp:positionV relativeFrom="paragraph">
                <wp:posOffset>98425</wp:posOffset>
              </wp:positionV>
              <wp:extent cx="477520" cy="222885"/>
              <wp:effectExtent l="0" t="0" r="0" b="5715"/>
              <wp:wrapNone/>
              <wp:docPr id="2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77520" cy="2228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410F" w:rsidRPr="008D56A5" w:rsidRDefault="0031410F" w:rsidP="008D56A5">
                          <w:pPr>
                            <w:pStyle w:val="Rodap"/>
                            <w:jc w:val="center"/>
                            <w:rPr>
                              <w:rFonts w:ascii="Times New Roman" w:hAnsi="Times New Roman" w:cs="Times New Roman"/>
                              <w:b/>
                              <w:i/>
                              <w:sz w:val="18"/>
                            </w:rPr>
                          </w:pPr>
                          <w:r w:rsidRPr="008D56A5">
                            <w:rPr>
                              <w:rFonts w:ascii="Times New Roman" w:hAnsi="Times New Roman" w:cs="Times New Roman"/>
                              <w:b/>
                              <w:i/>
                              <w:sz w:val="18"/>
                            </w:rPr>
                            <w:fldChar w:fldCharType="begin"/>
                          </w:r>
                          <w:r w:rsidRPr="008D56A5">
                            <w:rPr>
                              <w:rFonts w:ascii="Times New Roman" w:hAnsi="Times New Roman" w:cs="Times New Roman"/>
                              <w:b/>
                              <w:i/>
                              <w:sz w:val="18"/>
                            </w:rPr>
                            <w:instrText xml:space="preserve"> PAGE   \* MERGEFORMAT </w:instrText>
                          </w:r>
                          <w:r w:rsidRPr="008D56A5">
                            <w:rPr>
                              <w:rFonts w:ascii="Times New Roman" w:hAnsi="Times New Roman" w:cs="Times New Roman"/>
                              <w:b/>
                              <w:i/>
                              <w:sz w:val="18"/>
                            </w:rPr>
                            <w:fldChar w:fldCharType="separate"/>
                          </w:r>
                          <w:r w:rsidR="001E48AD">
                            <w:rPr>
                              <w:rFonts w:ascii="Times New Roman" w:hAnsi="Times New Roman" w:cs="Times New Roman"/>
                              <w:b/>
                              <w:i/>
                              <w:noProof/>
                              <w:sz w:val="18"/>
                            </w:rPr>
                            <w:t>1</w:t>
                          </w:r>
                          <w:r w:rsidRPr="008D56A5">
                            <w:rPr>
                              <w:rFonts w:ascii="Times New Roman" w:hAnsi="Times New Roman" w:cs="Times New Roman"/>
                              <w:b/>
                              <w:i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style="position:absolute;left:0;text-align:left;margin-left:467.6pt;margin-top:7.75pt;width:37.6pt;height:17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" stroked="f">
              <v:textbox style="mso-fit-shape-to-text:t">
                <w:txbxContent>
                  <w:p w:rsidR="0031410F" w:rsidRPr="008D56A5" w:rsidRDefault="0031410F" w:rsidP="008D56A5">
                    <w:pPr>
                      <w:pStyle w:val="Rodap"/>
                      <w:jc w:val="center"/>
                      <w:rPr>
                        <w:rFonts w:ascii="Times New Roman" w:hAnsi="Times New Roman" w:cs="Times New Roman"/>
                        <w:b/>
                        <w:i/>
                        <w:sz w:val="18"/>
                      </w:rPr>
                    </w:pPr>
                    <w:r w:rsidRPr="008D56A5">
                      <w:rPr>
                        <w:rFonts w:ascii="Times New Roman" w:hAnsi="Times New Roman" w:cs="Times New Roman"/>
                        <w:b/>
                        <w:i/>
                        <w:sz w:val="18"/>
                      </w:rPr>
                      <w:fldChar w:fldCharType="begin"/>
                    </w:r>
                    <w:r w:rsidRPr="008D56A5">
                      <w:rPr>
                        <w:rFonts w:ascii="Times New Roman" w:hAnsi="Times New Roman" w:cs="Times New Roman"/>
                        <w:b/>
                        <w:i/>
                        <w:sz w:val="18"/>
                      </w:rPr>
                      <w:instrText xml:space="preserve"> PAGE   \* MERGEFORMAT </w:instrText>
                    </w:r>
                    <w:r w:rsidRPr="008D56A5">
                      <w:rPr>
                        <w:rFonts w:ascii="Times New Roman" w:hAnsi="Times New Roman" w:cs="Times New Roman"/>
                        <w:b/>
                        <w:i/>
                        <w:sz w:val="18"/>
                      </w:rPr>
                      <w:fldChar w:fldCharType="separate"/>
                    </w:r>
                    <w:r w:rsidR="001E48AD">
                      <w:rPr>
                        <w:rFonts w:ascii="Times New Roman" w:hAnsi="Times New Roman" w:cs="Times New Roman"/>
                        <w:b/>
                        <w:i/>
                        <w:noProof/>
                        <w:sz w:val="18"/>
                      </w:rPr>
                      <w:t>1</w:t>
                    </w:r>
                    <w:r w:rsidRPr="008D56A5">
                      <w:rPr>
                        <w:rFonts w:ascii="Times New Roman" w:hAnsi="Times New Roman" w:cs="Times New Roman"/>
                        <w:b/>
                        <w:i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31410F" w:rsidRPr="00712E49">
      <w:rPr>
        <w:i/>
      </w:rPr>
      <w:t xml:space="preserve"> </w:t>
    </w:r>
    <w:r w:rsidR="0031410F" w:rsidRPr="00526A0C">
      <w:rPr>
        <w:i/>
      </w:rPr>
      <w:t>Administração 20</w:t>
    </w:r>
    <w:r w:rsidR="0031410F">
      <w:rPr>
        <w:i/>
      </w:rPr>
      <w:t>21</w:t>
    </w:r>
    <w:r w:rsidR="0031410F" w:rsidRPr="00526A0C">
      <w:rPr>
        <w:i/>
      </w:rPr>
      <w:t>/202</w:t>
    </w:r>
    <w:r w:rsidR="0031410F">
      <w:rPr>
        <w:i/>
      </w:rPr>
      <w:t>4</w:t>
    </w:r>
    <w:r w:rsidR="0031410F" w:rsidRPr="00526A0C">
      <w:rPr>
        <w:i/>
      </w:rPr>
      <w:t xml:space="preserve"> </w:t>
    </w:r>
    <w:r w:rsidR="0031410F">
      <w:rPr>
        <w:i/>
      </w:rPr>
      <w:t>–</w:t>
    </w:r>
    <w:r w:rsidR="0031410F" w:rsidRPr="00526A0C">
      <w:rPr>
        <w:i/>
      </w:rPr>
      <w:t xml:space="preserve"> </w:t>
    </w:r>
    <w:r w:rsidR="0031410F">
      <w:rPr>
        <w:i/>
      </w:rPr>
      <w:t>Porque, quem ama cuida</w:t>
    </w:r>
    <w:r w:rsidR="0031410F" w:rsidRPr="0060554A">
      <w:rPr>
        <w:rFonts w:ascii="Times New Roman" w:hAnsi="Times New Roman" w:cs="Times New Roman"/>
        <w:i/>
        <w:sz w:val="22"/>
      </w:rPr>
      <w:t>!</w:t>
    </w:r>
  </w:p>
  <w:p w:rsidR="0031410F" w:rsidRPr="000A5392" w:rsidRDefault="0031410F">
    <w:pPr>
      <w:pStyle w:val="Rodap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10F" w:rsidRDefault="0031410F">
      <w:pPr>
        <w:spacing w:after="0" w:line="240" w:lineRule="auto"/>
      </w:pPr>
      <w:r>
        <w:separator/>
      </w:r>
    </w:p>
  </w:footnote>
  <w:footnote w:type="continuationSeparator" w:id="0">
    <w:p w:rsidR="0031410F" w:rsidRDefault="00314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</w:t>
    </w:r>
    <w:proofErr w:type="gramStart"/>
    <w:r>
      <w:rPr>
        <w:rFonts w:ascii="Calibri" w:eastAsia="Calibri" w:hAnsi="Calibri" w:cs="Calibri"/>
        <w:b/>
        <w:sz w:val="22"/>
      </w:rPr>
      <w:t>Centro</w:t>
    </w:r>
    <w:proofErr w:type="gramEnd"/>
    <w:r>
      <w:rPr>
        <w:rFonts w:ascii="Calibri" w:eastAsia="Calibri" w:hAnsi="Calibri" w:cs="Calibri"/>
        <w:b/>
        <w:sz w:val="22"/>
      </w:rPr>
      <w:t xml:space="preserve"> </w:t>
    </w:r>
  </w:p>
  <w:p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10F" w:rsidRDefault="00275004" w:rsidP="00166DE1">
    <w:pPr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021650" wp14:editId="221EB1B0">
              <wp:simplePos x="0" y="0"/>
              <wp:positionH relativeFrom="margin">
                <wp:posOffset>739775</wp:posOffset>
              </wp:positionH>
              <wp:positionV relativeFrom="paragraph">
                <wp:posOffset>-76200</wp:posOffset>
              </wp:positionV>
              <wp:extent cx="5156200" cy="761365"/>
              <wp:effectExtent l="0" t="0" r="0" b="635"/>
              <wp:wrapNone/>
              <wp:docPr id="4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56200" cy="7613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410F" w:rsidRPr="004627DA" w:rsidRDefault="0031410F" w:rsidP="004336DB">
                          <w:pPr>
                            <w:spacing w:line="240" w:lineRule="auto"/>
                            <w:ind w:left="11" w:hanging="11"/>
                            <w:jc w:val="center"/>
                            <w:rPr>
                              <w:rFonts w:ascii="Times New Roman" w:hAnsi="Times New Roman" w:cs="Times New Roman"/>
                              <w:sz w:val="36"/>
                              <w:szCs w:val="36"/>
                            </w:rPr>
                          </w:pPr>
                          <w:r w:rsidRPr="004627DA">
                            <w:rPr>
                              <w:rFonts w:ascii="Times New Roman" w:hAnsi="Times New Roman" w:cs="Times New Roman"/>
                              <w:sz w:val="36"/>
                              <w:szCs w:val="36"/>
                            </w:rPr>
                            <w:t>Prefeitura Municipal de Arapuá/MG</w:t>
                          </w:r>
                        </w:p>
                        <w:p w:rsidR="0031410F" w:rsidRPr="004627DA" w:rsidRDefault="0031410F" w:rsidP="004336DB">
                          <w:pPr>
                            <w:spacing w:line="240" w:lineRule="auto"/>
                            <w:ind w:left="11" w:hanging="11"/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 w:rsidRPr="004627DA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 xml:space="preserve">Praça São João Batista, Nº 111, </w:t>
                          </w:r>
                          <w:proofErr w:type="gramStart"/>
                          <w:r w:rsidRPr="004627DA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Centro</w:t>
                          </w:r>
                          <w:proofErr w:type="gramEnd"/>
                        </w:p>
                        <w:p w:rsidR="0031410F" w:rsidRPr="004627DA" w:rsidRDefault="0031410F" w:rsidP="004336DB">
                          <w:pPr>
                            <w:spacing w:line="240" w:lineRule="auto"/>
                            <w:ind w:left="11" w:hanging="11"/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 w:rsidRPr="004627DA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CEP: 38.860-000 - Arapuá/MG</w:t>
                          </w:r>
                        </w:p>
                        <w:p w:rsidR="0031410F" w:rsidRPr="004627DA" w:rsidRDefault="0031410F" w:rsidP="004336DB">
                          <w:pPr>
                            <w:spacing w:line="240" w:lineRule="auto"/>
                            <w:ind w:left="11" w:hanging="11"/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</w:pPr>
                          <w:r w:rsidRPr="004627DA">
                            <w:rPr>
                              <w:rFonts w:ascii="Times New Roman" w:hAnsi="Times New Roman" w:cs="Times New Roman"/>
                              <w:sz w:val="18"/>
                              <w:szCs w:val="18"/>
                            </w:rPr>
                            <w:t>Tel.: (34) 3856-1234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58.25pt;margin-top:-6pt;width:406pt;height:59.95pt;z-index:251661312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" filled="f" stroked="f">
              <v:textbox style="mso-fit-shape-to-text:t">
                <w:txbxContent>
                  <w:p w:rsidR="0031410F" w:rsidRPr="004627DA" w:rsidRDefault="0031410F" w:rsidP="004336DB">
                    <w:pPr>
                      <w:spacing w:line="240" w:lineRule="auto"/>
                      <w:ind w:left="11" w:hanging="11"/>
                      <w:jc w:val="center"/>
                      <w:rPr>
                        <w:rFonts w:ascii="Times New Roman" w:hAnsi="Times New Roman" w:cs="Times New Roman"/>
                        <w:sz w:val="36"/>
                        <w:szCs w:val="36"/>
                      </w:rPr>
                    </w:pPr>
                    <w:r w:rsidRPr="004627DA">
                      <w:rPr>
                        <w:rFonts w:ascii="Times New Roman" w:hAnsi="Times New Roman" w:cs="Times New Roman"/>
                        <w:sz w:val="36"/>
                        <w:szCs w:val="36"/>
                      </w:rPr>
                      <w:t>Prefeitura Municipal de Arapuá/MG</w:t>
                    </w:r>
                  </w:p>
                  <w:p w:rsidR="0031410F" w:rsidRPr="004627DA" w:rsidRDefault="0031410F" w:rsidP="004336DB">
                    <w:pPr>
                      <w:spacing w:line="240" w:lineRule="auto"/>
                      <w:ind w:left="11" w:hanging="11"/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4627DA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 xml:space="preserve">Praça São João Batista, Nº 111, </w:t>
                    </w:r>
                    <w:proofErr w:type="gramStart"/>
                    <w:r w:rsidRPr="004627DA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Centro</w:t>
                    </w:r>
                    <w:proofErr w:type="gramEnd"/>
                  </w:p>
                  <w:p w:rsidR="0031410F" w:rsidRPr="004627DA" w:rsidRDefault="0031410F" w:rsidP="004336DB">
                    <w:pPr>
                      <w:spacing w:line="240" w:lineRule="auto"/>
                      <w:ind w:left="11" w:hanging="11"/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4627DA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CEP: 38.860-000 - Arapuá/MG</w:t>
                    </w:r>
                  </w:p>
                  <w:p w:rsidR="0031410F" w:rsidRPr="004627DA" w:rsidRDefault="0031410F" w:rsidP="004336DB">
                    <w:pPr>
                      <w:spacing w:line="240" w:lineRule="auto"/>
                      <w:ind w:left="11" w:hanging="11"/>
                      <w:jc w:val="center"/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</w:pPr>
                    <w:r w:rsidRPr="004627DA">
                      <w:rPr>
                        <w:rFonts w:ascii="Times New Roman" w:hAnsi="Times New Roman" w:cs="Times New Roman"/>
                        <w:sz w:val="18"/>
                        <w:szCs w:val="18"/>
                      </w:rPr>
                      <w:t>Tel.: (34) 3856-1234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sz w:val="22"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0E937060" wp14:editId="494AD8A2">
              <wp:simplePos x="0" y="0"/>
              <wp:positionH relativeFrom="column">
                <wp:posOffset>218440</wp:posOffset>
              </wp:positionH>
              <wp:positionV relativeFrom="paragraph">
                <wp:posOffset>-104775</wp:posOffset>
              </wp:positionV>
              <wp:extent cx="1116965" cy="920750"/>
              <wp:effectExtent l="0" t="0" r="0" b="381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16965" cy="920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1410F" w:rsidRDefault="0031410F"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32647128" wp14:editId="5255CD05">
                                <wp:extent cx="933450" cy="819785"/>
                                <wp:effectExtent l="0" t="0" r="0" b="0"/>
                                <wp:docPr id="1" name="Imagem 2" descr="Resultado de imagem para prefeitura arapua mg brasa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 descr="Resultado de imagem para prefeitura arapua mg brasa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33450" cy="81978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27" type="#_x0000_t202" style="position:absolute;left:0;text-align:left;margin-left:17.2pt;margin-top:-8.25pt;width:87.95pt;height:72.5pt;z-index:251666432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" stroked="f">
              <v:textbox style="mso-fit-shape-to-text:t">
                <w:txbxContent>
                  <w:p w:rsidR="0031410F" w:rsidRDefault="0031410F">
                    <w:r>
                      <w:rPr>
                        <w:noProof/>
                      </w:rPr>
                      <w:drawing>
                        <wp:inline distT="0" distB="0" distL="0" distR="0" wp14:anchorId="32647128" wp14:editId="5255CD05">
                          <wp:extent cx="933450" cy="819785"/>
                          <wp:effectExtent l="0" t="0" r="0" b="0"/>
                          <wp:docPr id="1" name="Imagem 2" descr="Resultado de imagem para prefeitura arapua mg brasa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 descr="Resultado de imagem para prefeitura arapua mg brasa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33450" cy="8197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31410F" w:rsidRDefault="0031410F" w:rsidP="00BF730C">
    <w:pPr>
      <w:pStyle w:val="Cabealho"/>
    </w:pPr>
  </w:p>
  <w:p w:rsidR="0031410F" w:rsidRDefault="0031410F" w:rsidP="00BF730C">
    <w:pPr>
      <w:pStyle w:val="Cabealho"/>
    </w:pPr>
  </w:p>
  <w:p w:rsidR="0031410F" w:rsidRDefault="0031410F" w:rsidP="00BF730C">
    <w:pPr>
      <w:pStyle w:val="Cabealho"/>
    </w:pPr>
  </w:p>
  <w:p w:rsidR="0031410F" w:rsidRDefault="00275004" w:rsidP="00BF730C">
    <w:pPr>
      <w:pStyle w:val="Cabealho"/>
    </w:pPr>
    <w:r>
      <w:rPr>
        <w:noProof/>
      </w:rPr>
      <mc:AlternateContent>
        <mc:Choice Requires="wps">
          <w:drawing>
            <wp:anchor distT="4294967291" distB="4294967291" distL="114300" distR="114300" simplePos="0" relativeHeight="251667456" behindDoc="0" locked="0" layoutInCell="1" allowOverlap="1" wp14:anchorId="57659CCF" wp14:editId="703DA8DB">
              <wp:simplePos x="0" y="0"/>
              <wp:positionH relativeFrom="margin">
                <wp:posOffset>-156845</wp:posOffset>
              </wp:positionH>
              <wp:positionV relativeFrom="paragraph">
                <wp:posOffset>222249</wp:posOffset>
              </wp:positionV>
              <wp:extent cx="6181090" cy="0"/>
              <wp:effectExtent l="0" t="0" r="10160" b="19050"/>
              <wp:wrapNone/>
              <wp:docPr id="5" name="Conector re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18109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Conector reto 5" o:spid="_x0000_s1026" style="position:absolute;flip: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margin;mso-position-vertical:absolute;mso-position-vertical-relative:text;mso-width-percent:0;mso-height-percent:0;mso-width-relative:margin;mso-height-relative:margin" from="-12.35pt,17.5pt" to="474.3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" strokecolor="black [3200]" strokeweight=".5pt">
              <v:stroke joinstyle="miter"/>
              <o:lock v:ext="edit" shapetype="f"/>
              <w10:wrap anchorx="margin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</w:t>
    </w:r>
    <w:proofErr w:type="gramStart"/>
    <w:r>
      <w:rPr>
        <w:rFonts w:ascii="Calibri" w:eastAsia="Calibri" w:hAnsi="Calibri" w:cs="Calibri"/>
        <w:b/>
        <w:sz w:val="22"/>
      </w:rPr>
      <w:t>Centro</w:t>
    </w:r>
    <w:proofErr w:type="gramEnd"/>
    <w:r>
      <w:rPr>
        <w:rFonts w:ascii="Calibri" w:eastAsia="Calibri" w:hAnsi="Calibri" w:cs="Calibri"/>
        <w:b/>
        <w:sz w:val="22"/>
      </w:rPr>
      <w:t xml:space="preserve"> </w:t>
    </w:r>
  </w:p>
  <w:p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36F4"/>
    <w:multiLevelType w:val="hybridMultilevel"/>
    <w:tmpl w:val="E9B0CCF2"/>
    <w:lvl w:ilvl="0" w:tplc="073005FC">
      <w:start w:val="7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E22E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A644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BAAD3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2A7B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DEFF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9E12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D8C8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DA4C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2D788F"/>
    <w:multiLevelType w:val="hybridMultilevel"/>
    <w:tmpl w:val="46F806F2"/>
    <w:lvl w:ilvl="0" w:tplc="716EFF50">
      <w:start w:val="8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41161"/>
    <w:multiLevelType w:val="hybridMultilevel"/>
    <w:tmpl w:val="CE1EC8D6"/>
    <w:lvl w:ilvl="0" w:tplc="4624294C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D4ED4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26ED0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929B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BCDE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1EB47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C2D0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EEF3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7EB6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58F5FE1"/>
    <w:multiLevelType w:val="hybridMultilevel"/>
    <w:tmpl w:val="015CA442"/>
    <w:lvl w:ilvl="0" w:tplc="4608207E">
      <w:start w:val="14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36" w:hanging="360"/>
      </w:pPr>
    </w:lvl>
    <w:lvl w:ilvl="2" w:tplc="0416001B" w:tentative="1">
      <w:start w:val="1"/>
      <w:numFmt w:val="lowerRoman"/>
      <w:lvlText w:val="%3."/>
      <w:lvlJc w:val="right"/>
      <w:pPr>
        <w:ind w:left="1956" w:hanging="180"/>
      </w:pPr>
    </w:lvl>
    <w:lvl w:ilvl="3" w:tplc="0416000F" w:tentative="1">
      <w:start w:val="1"/>
      <w:numFmt w:val="decimal"/>
      <w:lvlText w:val="%4."/>
      <w:lvlJc w:val="left"/>
      <w:pPr>
        <w:ind w:left="2676" w:hanging="360"/>
      </w:pPr>
    </w:lvl>
    <w:lvl w:ilvl="4" w:tplc="04160019" w:tentative="1">
      <w:start w:val="1"/>
      <w:numFmt w:val="lowerLetter"/>
      <w:lvlText w:val="%5."/>
      <w:lvlJc w:val="left"/>
      <w:pPr>
        <w:ind w:left="3396" w:hanging="360"/>
      </w:pPr>
    </w:lvl>
    <w:lvl w:ilvl="5" w:tplc="0416001B" w:tentative="1">
      <w:start w:val="1"/>
      <w:numFmt w:val="lowerRoman"/>
      <w:lvlText w:val="%6."/>
      <w:lvlJc w:val="right"/>
      <w:pPr>
        <w:ind w:left="4116" w:hanging="180"/>
      </w:pPr>
    </w:lvl>
    <w:lvl w:ilvl="6" w:tplc="0416000F" w:tentative="1">
      <w:start w:val="1"/>
      <w:numFmt w:val="decimal"/>
      <w:lvlText w:val="%7."/>
      <w:lvlJc w:val="left"/>
      <w:pPr>
        <w:ind w:left="4836" w:hanging="360"/>
      </w:pPr>
    </w:lvl>
    <w:lvl w:ilvl="7" w:tplc="04160019" w:tentative="1">
      <w:start w:val="1"/>
      <w:numFmt w:val="lowerLetter"/>
      <w:lvlText w:val="%8."/>
      <w:lvlJc w:val="left"/>
      <w:pPr>
        <w:ind w:left="5556" w:hanging="360"/>
      </w:pPr>
    </w:lvl>
    <w:lvl w:ilvl="8" w:tplc="0416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4">
    <w:nsid w:val="08182503"/>
    <w:multiLevelType w:val="hybridMultilevel"/>
    <w:tmpl w:val="1C1A9344"/>
    <w:lvl w:ilvl="0" w:tplc="26D2B6F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07B3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9EE8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9C61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4ABA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AD4D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783F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4005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CAA6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93C63AD"/>
    <w:multiLevelType w:val="hybridMultilevel"/>
    <w:tmpl w:val="48CAFF4A"/>
    <w:lvl w:ilvl="0" w:tplc="7218738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65" w:hanging="360"/>
      </w:pPr>
    </w:lvl>
    <w:lvl w:ilvl="2" w:tplc="0416001B" w:tentative="1">
      <w:start w:val="1"/>
      <w:numFmt w:val="lowerRoman"/>
      <w:lvlText w:val="%3."/>
      <w:lvlJc w:val="right"/>
      <w:pPr>
        <w:ind w:left="1785" w:hanging="180"/>
      </w:pPr>
    </w:lvl>
    <w:lvl w:ilvl="3" w:tplc="0416000F" w:tentative="1">
      <w:start w:val="1"/>
      <w:numFmt w:val="decimal"/>
      <w:lvlText w:val="%4."/>
      <w:lvlJc w:val="left"/>
      <w:pPr>
        <w:ind w:left="2505" w:hanging="360"/>
      </w:pPr>
    </w:lvl>
    <w:lvl w:ilvl="4" w:tplc="04160019" w:tentative="1">
      <w:start w:val="1"/>
      <w:numFmt w:val="lowerLetter"/>
      <w:lvlText w:val="%5."/>
      <w:lvlJc w:val="left"/>
      <w:pPr>
        <w:ind w:left="3225" w:hanging="360"/>
      </w:pPr>
    </w:lvl>
    <w:lvl w:ilvl="5" w:tplc="0416001B" w:tentative="1">
      <w:start w:val="1"/>
      <w:numFmt w:val="lowerRoman"/>
      <w:lvlText w:val="%6."/>
      <w:lvlJc w:val="right"/>
      <w:pPr>
        <w:ind w:left="3945" w:hanging="180"/>
      </w:pPr>
    </w:lvl>
    <w:lvl w:ilvl="6" w:tplc="0416000F" w:tentative="1">
      <w:start w:val="1"/>
      <w:numFmt w:val="decimal"/>
      <w:lvlText w:val="%7."/>
      <w:lvlJc w:val="left"/>
      <w:pPr>
        <w:ind w:left="4665" w:hanging="360"/>
      </w:pPr>
    </w:lvl>
    <w:lvl w:ilvl="7" w:tplc="04160019" w:tentative="1">
      <w:start w:val="1"/>
      <w:numFmt w:val="lowerLetter"/>
      <w:lvlText w:val="%8."/>
      <w:lvlJc w:val="left"/>
      <w:pPr>
        <w:ind w:left="5385" w:hanging="360"/>
      </w:pPr>
    </w:lvl>
    <w:lvl w:ilvl="8" w:tplc="0416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>
    <w:nsid w:val="11E8134A"/>
    <w:multiLevelType w:val="hybridMultilevel"/>
    <w:tmpl w:val="01521CFC"/>
    <w:lvl w:ilvl="0" w:tplc="3286888A">
      <w:start w:val="3"/>
      <w:numFmt w:val="lowerLetter"/>
      <w:lvlText w:val="%1)"/>
      <w:lvlJc w:val="left"/>
      <w:pPr>
        <w:ind w:left="245"/>
      </w:pPr>
      <w:rPr>
        <w:rFonts w:ascii="Arial" w:eastAsia="Arial" w:hAnsi="Arial" w:cs="Arial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48D8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3234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1019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BA5AA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88AD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D01C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7C9A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EEBD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155B45"/>
    <w:multiLevelType w:val="hybridMultilevel"/>
    <w:tmpl w:val="516AA4A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50479FA"/>
    <w:multiLevelType w:val="multilevel"/>
    <w:tmpl w:val="091AAC72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09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5A638B0"/>
    <w:multiLevelType w:val="multilevel"/>
    <w:tmpl w:val="DFC87836"/>
    <w:lvl w:ilvl="0">
      <w:start w:val="1"/>
      <w:numFmt w:val="decimal"/>
      <w:lvlText w:val="%1-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6031871"/>
    <w:multiLevelType w:val="hybridMultilevel"/>
    <w:tmpl w:val="9C7A6674"/>
    <w:lvl w:ilvl="0" w:tplc="D3E0EE12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D0770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4840D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E6C3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5288A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8EDE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D2E6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B43C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4E59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C855250"/>
    <w:multiLevelType w:val="multilevel"/>
    <w:tmpl w:val="135AA2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354782A"/>
    <w:multiLevelType w:val="multilevel"/>
    <w:tmpl w:val="5D5E480A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35A79FB"/>
    <w:multiLevelType w:val="multilevel"/>
    <w:tmpl w:val="B8447D12"/>
    <w:lvl w:ilvl="0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69E30F1"/>
    <w:multiLevelType w:val="hybridMultilevel"/>
    <w:tmpl w:val="0CFA3A94"/>
    <w:lvl w:ilvl="0" w:tplc="BFA6D1C4">
      <w:start w:val="1"/>
      <w:numFmt w:val="decimal"/>
      <w:lvlText w:val="%1)"/>
      <w:lvlJc w:val="left"/>
      <w:pPr>
        <w:ind w:left="360" w:hanging="360"/>
      </w:pPr>
      <w:rPr>
        <w:rFonts w:ascii="Arial" w:eastAsia="Arial" w:hAnsi="Arial" w:cs="Arial"/>
        <w:b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77975E5"/>
    <w:multiLevelType w:val="hybridMultilevel"/>
    <w:tmpl w:val="27DA4C48"/>
    <w:lvl w:ilvl="0" w:tplc="CD84CBAC">
      <w:start w:val="2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949F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A8CA1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5C940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8AF7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23615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B679A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F6DF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6C43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C2C4637"/>
    <w:multiLevelType w:val="multilevel"/>
    <w:tmpl w:val="B9F6A9FA"/>
    <w:lvl w:ilvl="0">
      <w:start w:val="1"/>
      <w:numFmt w:val="decimal"/>
      <w:lvlText w:val="%1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5442A38"/>
    <w:multiLevelType w:val="hybridMultilevel"/>
    <w:tmpl w:val="E8E67676"/>
    <w:lvl w:ilvl="0" w:tplc="1A964B68">
      <w:start w:val="1"/>
      <w:numFmt w:val="lowerLetter"/>
      <w:lvlText w:val="%1)"/>
      <w:lvlJc w:val="left"/>
      <w:pPr>
        <w:ind w:left="355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75" w:hanging="360"/>
      </w:pPr>
    </w:lvl>
    <w:lvl w:ilvl="2" w:tplc="0416001B" w:tentative="1">
      <w:start w:val="1"/>
      <w:numFmt w:val="lowerRoman"/>
      <w:lvlText w:val="%3."/>
      <w:lvlJc w:val="right"/>
      <w:pPr>
        <w:ind w:left="1795" w:hanging="180"/>
      </w:pPr>
    </w:lvl>
    <w:lvl w:ilvl="3" w:tplc="0416000F" w:tentative="1">
      <w:start w:val="1"/>
      <w:numFmt w:val="decimal"/>
      <w:lvlText w:val="%4."/>
      <w:lvlJc w:val="left"/>
      <w:pPr>
        <w:ind w:left="2515" w:hanging="360"/>
      </w:pPr>
    </w:lvl>
    <w:lvl w:ilvl="4" w:tplc="04160019" w:tentative="1">
      <w:start w:val="1"/>
      <w:numFmt w:val="lowerLetter"/>
      <w:lvlText w:val="%5."/>
      <w:lvlJc w:val="left"/>
      <w:pPr>
        <w:ind w:left="3235" w:hanging="360"/>
      </w:pPr>
    </w:lvl>
    <w:lvl w:ilvl="5" w:tplc="0416001B" w:tentative="1">
      <w:start w:val="1"/>
      <w:numFmt w:val="lowerRoman"/>
      <w:lvlText w:val="%6."/>
      <w:lvlJc w:val="right"/>
      <w:pPr>
        <w:ind w:left="3955" w:hanging="180"/>
      </w:pPr>
    </w:lvl>
    <w:lvl w:ilvl="6" w:tplc="0416000F" w:tentative="1">
      <w:start w:val="1"/>
      <w:numFmt w:val="decimal"/>
      <w:lvlText w:val="%7."/>
      <w:lvlJc w:val="left"/>
      <w:pPr>
        <w:ind w:left="4675" w:hanging="360"/>
      </w:pPr>
    </w:lvl>
    <w:lvl w:ilvl="7" w:tplc="04160019" w:tentative="1">
      <w:start w:val="1"/>
      <w:numFmt w:val="lowerLetter"/>
      <w:lvlText w:val="%8."/>
      <w:lvlJc w:val="left"/>
      <w:pPr>
        <w:ind w:left="5395" w:hanging="360"/>
      </w:pPr>
    </w:lvl>
    <w:lvl w:ilvl="8" w:tplc="0416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8">
    <w:nsid w:val="374E6A46"/>
    <w:multiLevelType w:val="hybridMultilevel"/>
    <w:tmpl w:val="B0508C2E"/>
    <w:lvl w:ilvl="0" w:tplc="611829F6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E5A324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1C162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241E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4CE70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6461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5C7B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B8CDD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1463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9B93140"/>
    <w:multiLevelType w:val="hybridMultilevel"/>
    <w:tmpl w:val="3926D120"/>
    <w:lvl w:ilvl="0" w:tplc="4184ED58">
      <w:start w:val="15"/>
      <w:numFmt w:val="decimal"/>
      <w:lvlText w:val="%1."/>
      <w:lvlJc w:val="left"/>
      <w:pPr>
        <w:ind w:left="3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A602E0">
      <w:start w:val="1"/>
      <w:numFmt w:val="lowerLetter"/>
      <w:lvlText w:val="%2)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44F814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4EA4B4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8A1922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D2F76C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489290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96244A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D0EFB46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EA8765F"/>
    <w:multiLevelType w:val="hybridMultilevel"/>
    <w:tmpl w:val="DF90212A"/>
    <w:lvl w:ilvl="0" w:tplc="BF9671A4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620858"/>
    <w:multiLevelType w:val="hybridMultilevel"/>
    <w:tmpl w:val="A8C4DB98"/>
    <w:lvl w:ilvl="0" w:tplc="E1840E58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72499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CCA18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28CE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B634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C2C97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F439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D2FE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886F2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8483C80"/>
    <w:multiLevelType w:val="hybridMultilevel"/>
    <w:tmpl w:val="580C3BBA"/>
    <w:lvl w:ilvl="0" w:tplc="9A9CF482">
      <w:start w:val="1"/>
      <w:numFmt w:val="lowerLetter"/>
      <w:lvlText w:val="%1)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B6972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B6541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14A0F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60CB6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E890B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A0A90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6C44C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848E3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8A701EA"/>
    <w:multiLevelType w:val="multilevel"/>
    <w:tmpl w:val="140688A8"/>
    <w:lvl w:ilvl="0">
      <w:start w:val="2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C2D1965"/>
    <w:multiLevelType w:val="hybridMultilevel"/>
    <w:tmpl w:val="DBA61FF6"/>
    <w:lvl w:ilvl="0" w:tplc="7590A964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6058A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22D2B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6A3B7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8A41E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0CB32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C263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EE8BA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7A6CF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7774B55"/>
    <w:multiLevelType w:val="hybridMultilevel"/>
    <w:tmpl w:val="946202A2"/>
    <w:lvl w:ilvl="0" w:tplc="38D4AE7A">
      <w:start w:val="2"/>
      <w:numFmt w:val="lowerLetter"/>
      <w:lvlText w:val="%1)"/>
      <w:lvlJc w:val="left"/>
      <w:pPr>
        <w:ind w:left="60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5B4E3C"/>
    <w:multiLevelType w:val="hybridMultilevel"/>
    <w:tmpl w:val="1D9AE6FE"/>
    <w:lvl w:ilvl="0" w:tplc="65EEFAD8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3A44D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EC756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7035A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E4884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609B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5664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5EA9C6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38D6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D9907E2"/>
    <w:multiLevelType w:val="hybridMultilevel"/>
    <w:tmpl w:val="1D9890C0"/>
    <w:lvl w:ilvl="0" w:tplc="88861FA8">
      <w:start w:val="4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EE8B2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F0742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90CB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D43D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E0EC3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B67CF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7A9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9A8D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55F2BC3"/>
    <w:multiLevelType w:val="hybridMultilevel"/>
    <w:tmpl w:val="BA06F83A"/>
    <w:lvl w:ilvl="0" w:tplc="8DA444D4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480B52">
      <w:start w:val="1"/>
      <w:numFmt w:val="lowerLetter"/>
      <w:lvlText w:val="%2"/>
      <w:lvlJc w:val="left"/>
      <w:pPr>
        <w:ind w:left="8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22D496">
      <w:start w:val="1"/>
      <w:numFmt w:val="lowerRoman"/>
      <w:lvlText w:val="%3"/>
      <w:lvlJc w:val="left"/>
      <w:pPr>
        <w:ind w:left="15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BC0186">
      <w:start w:val="1"/>
      <w:numFmt w:val="decimal"/>
      <w:lvlText w:val="%4"/>
      <w:lvlJc w:val="left"/>
      <w:pPr>
        <w:ind w:left="23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A28E74">
      <w:start w:val="1"/>
      <w:numFmt w:val="lowerLetter"/>
      <w:lvlText w:val="%5"/>
      <w:lvlJc w:val="left"/>
      <w:pPr>
        <w:ind w:left="30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32BC76">
      <w:start w:val="1"/>
      <w:numFmt w:val="lowerRoman"/>
      <w:lvlText w:val="%6"/>
      <w:lvlJc w:val="left"/>
      <w:pPr>
        <w:ind w:left="375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E06F9AA">
      <w:start w:val="1"/>
      <w:numFmt w:val="decimal"/>
      <w:lvlText w:val="%7"/>
      <w:lvlJc w:val="left"/>
      <w:pPr>
        <w:ind w:left="44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3CDC40">
      <w:start w:val="1"/>
      <w:numFmt w:val="lowerLetter"/>
      <w:lvlText w:val="%8"/>
      <w:lvlJc w:val="left"/>
      <w:pPr>
        <w:ind w:left="51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74693C">
      <w:start w:val="1"/>
      <w:numFmt w:val="lowerRoman"/>
      <w:lvlText w:val="%9"/>
      <w:lvlJc w:val="left"/>
      <w:pPr>
        <w:ind w:left="59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5D2743C"/>
    <w:multiLevelType w:val="hybridMultilevel"/>
    <w:tmpl w:val="E990C8FE"/>
    <w:lvl w:ilvl="0" w:tplc="4A262C96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9CFE5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AC7F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9474C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3231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F8DFE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70294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F2FDE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E4E7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5DE400D"/>
    <w:multiLevelType w:val="multilevel"/>
    <w:tmpl w:val="F0CA0F9A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7E21420"/>
    <w:multiLevelType w:val="hybridMultilevel"/>
    <w:tmpl w:val="0CF6BE42"/>
    <w:lvl w:ilvl="0" w:tplc="9820ACC2">
      <w:start w:val="1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93425"/>
    <w:multiLevelType w:val="hybridMultilevel"/>
    <w:tmpl w:val="5E822BD2"/>
    <w:lvl w:ilvl="0" w:tplc="A352237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C44B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F0C91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EAD8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CEBD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1479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56A8D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E2014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FE2FD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B2D6AB9"/>
    <w:multiLevelType w:val="hybridMultilevel"/>
    <w:tmpl w:val="CDEEE02C"/>
    <w:lvl w:ilvl="0" w:tplc="9EE2C3FE">
      <w:start w:val="1"/>
      <w:numFmt w:val="upperRoman"/>
      <w:lvlText w:val="%1"/>
      <w:lvlJc w:val="left"/>
      <w:pPr>
        <w:ind w:left="221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39829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E2CBA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34DB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6A681A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ED017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276107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F16184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F4DA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07E64EA"/>
    <w:multiLevelType w:val="multilevel"/>
    <w:tmpl w:val="C28E40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1F227C0"/>
    <w:multiLevelType w:val="hybridMultilevel"/>
    <w:tmpl w:val="4714350E"/>
    <w:lvl w:ilvl="0" w:tplc="BAB081BE">
      <w:start w:val="3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7E32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FCCBF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E81F1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DAF59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E2F8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7D2113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9CBA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904C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20463F5"/>
    <w:multiLevelType w:val="hybridMultilevel"/>
    <w:tmpl w:val="088E9062"/>
    <w:lvl w:ilvl="0" w:tplc="911C7E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4545BB"/>
    <w:multiLevelType w:val="hybridMultilevel"/>
    <w:tmpl w:val="CA6C198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BC23D2"/>
    <w:multiLevelType w:val="hybridMultilevel"/>
    <w:tmpl w:val="BF1E58FA"/>
    <w:lvl w:ilvl="0" w:tplc="CEB2147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E78A030">
      <w:start w:val="1"/>
      <w:numFmt w:val="lowerLetter"/>
      <w:lvlRestart w:val="0"/>
      <w:lvlText w:val="%2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6A83946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1C250E0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628E59A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F180616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6E8D2D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9B2017E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C84EE8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CF81161"/>
    <w:multiLevelType w:val="hybridMultilevel"/>
    <w:tmpl w:val="E91EC436"/>
    <w:lvl w:ilvl="0" w:tplc="AE78A030">
      <w:start w:val="1"/>
      <w:numFmt w:val="lowerLetter"/>
      <w:lvlRestart w:val="0"/>
      <w:lvlText w:val="%1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3"/>
  </w:num>
  <w:num w:numId="4">
    <w:abstractNumId w:val="15"/>
  </w:num>
  <w:num w:numId="5">
    <w:abstractNumId w:val="0"/>
  </w:num>
  <w:num w:numId="6">
    <w:abstractNumId w:val="28"/>
  </w:num>
  <w:num w:numId="7">
    <w:abstractNumId w:val="18"/>
  </w:num>
  <w:num w:numId="8">
    <w:abstractNumId w:val="30"/>
  </w:num>
  <w:num w:numId="9">
    <w:abstractNumId w:val="32"/>
  </w:num>
  <w:num w:numId="10">
    <w:abstractNumId w:val="21"/>
  </w:num>
  <w:num w:numId="11">
    <w:abstractNumId w:val="27"/>
  </w:num>
  <w:num w:numId="12">
    <w:abstractNumId w:val="22"/>
  </w:num>
  <w:num w:numId="13">
    <w:abstractNumId w:val="19"/>
  </w:num>
  <w:num w:numId="14">
    <w:abstractNumId w:val="35"/>
  </w:num>
  <w:num w:numId="15">
    <w:abstractNumId w:val="4"/>
  </w:num>
  <w:num w:numId="16">
    <w:abstractNumId w:val="29"/>
  </w:num>
  <w:num w:numId="17">
    <w:abstractNumId w:val="9"/>
  </w:num>
  <w:num w:numId="18">
    <w:abstractNumId w:val="12"/>
  </w:num>
  <w:num w:numId="19">
    <w:abstractNumId w:val="8"/>
  </w:num>
  <w:num w:numId="20">
    <w:abstractNumId w:val="26"/>
  </w:num>
  <w:num w:numId="21">
    <w:abstractNumId w:val="6"/>
  </w:num>
  <w:num w:numId="22">
    <w:abstractNumId w:val="23"/>
  </w:num>
  <w:num w:numId="23">
    <w:abstractNumId w:val="2"/>
  </w:num>
  <w:num w:numId="24">
    <w:abstractNumId w:val="33"/>
  </w:num>
  <w:num w:numId="25">
    <w:abstractNumId w:val="24"/>
  </w:num>
  <w:num w:numId="26">
    <w:abstractNumId w:val="38"/>
  </w:num>
  <w:num w:numId="27">
    <w:abstractNumId w:val="34"/>
  </w:num>
  <w:num w:numId="28">
    <w:abstractNumId w:val="20"/>
  </w:num>
  <w:num w:numId="29">
    <w:abstractNumId w:val="31"/>
  </w:num>
  <w:num w:numId="30">
    <w:abstractNumId w:val="36"/>
  </w:num>
  <w:num w:numId="31">
    <w:abstractNumId w:val="5"/>
  </w:num>
  <w:num w:numId="32">
    <w:abstractNumId w:val="11"/>
  </w:num>
  <w:num w:numId="33">
    <w:abstractNumId w:val="14"/>
  </w:num>
  <w:num w:numId="34">
    <w:abstractNumId w:val="7"/>
  </w:num>
  <w:num w:numId="35">
    <w:abstractNumId w:val="17"/>
  </w:num>
  <w:num w:numId="36">
    <w:abstractNumId w:val="3"/>
  </w:num>
  <w:num w:numId="37">
    <w:abstractNumId w:val="1"/>
  </w:num>
  <w:num w:numId="38">
    <w:abstractNumId w:val="25"/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6041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AD1"/>
    <w:rsid w:val="00001E4F"/>
    <w:rsid w:val="00006BB5"/>
    <w:rsid w:val="00014400"/>
    <w:rsid w:val="00014F0A"/>
    <w:rsid w:val="00015C81"/>
    <w:rsid w:val="00020336"/>
    <w:rsid w:val="00023B62"/>
    <w:rsid w:val="0003466C"/>
    <w:rsid w:val="0003615E"/>
    <w:rsid w:val="00037CC6"/>
    <w:rsid w:val="000402FE"/>
    <w:rsid w:val="0004429D"/>
    <w:rsid w:val="000464DA"/>
    <w:rsid w:val="00046632"/>
    <w:rsid w:val="000508BF"/>
    <w:rsid w:val="000522B2"/>
    <w:rsid w:val="000571E2"/>
    <w:rsid w:val="00065132"/>
    <w:rsid w:val="0007686A"/>
    <w:rsid w:val="00076CF6"/>
    <w:rsid w:val="00076E64"/>
    <w:rsid w:val="00080E1C"/>
    <w:rsid w:val="00082E42"/>
    <w:rsid w:val="00086CF8"/>
    <w:rsid w:val="0008717E"/>
    <w:rsid w:val="00091345"/>
    <w:rsid w:val="00095F35"/>
    <w:rsid w:val="000A3250"/>
    <w:rsid w:val="000A5392"/>
    <w:rsid w:val="000A7013"/>
    <w:rsid w:val="000B0FB6"/>
    <w:rsid w:val="000B13BD"/>
    <w:rsid w:val="000B16A5"/>
    <w:rsid w:val="000B1DBA"/>
    <w:rsid w:val="000C1F2B"/>
    <w:rsid w:val="000E0E18"/>
    <w:rsid w:val="000E1B00"/>
    <w:rsid w:val="000E31BA"/>
    <w:rsid w:val="000E47E0"/>
    <w:rsid w:val="000E4B39"/>
    <w:rsid w:val="000F0122"/>
    <w:rsid w:val="000F0E91"/>
    <w:rsid w:val="000F1213"/>
    <w:rsid w:val="000F4E31"/>
    <w:rsid w:val="000F7FC6"/>
    <w:rsid w:val="00100153"/>
    <w:rsid w:val="0010149F"/>
    <w:rsid w:val="00102499"/>
    <w:rsid w:val="00105D02"/>
    <w:rsid w:val="0010619B"/>
    <w:rsid w:val="00107BE7"/>
    <w:rsid w:val="00111B15"/>
    <w:rsid w:val="00115956"/>
    <w:rsid w:val="00121E60"/>
    <w:rsid w:val="001313C0"/>
    <w:rsid w:val="00131837"/>
    <w:rsid w:val="00133B47"/>
    <w:rsid w:val="00134D90"/>
    <w:rsid w:val="001350D3"/>
    <w:rsid w:val="001371A9"/>
    <w:rsid w:val="0014090A"/>
    <w:rsid w:val="00143020"/>
    <w:rsid w:val="00152380"/>
    <w:rsid w:val="0015252C"/>
    <w:rsid w:val="00152E5F"/>
    <w:rsid w:val="001668EF"/>
    <w:rsid w:val="00166DE1"/>
    <w:rsid w:val="00170DE1"/>
    <w:rsid w:val="00173C07"/>
    <w:rsid w:val="00184561"/>
    <w:rsid w:val="00185CBA"/>
    <w:rsid w:val="001904C0"/>
    <w:rsid w:val="001948C5"/>
    <w:rsid w:val="001A5332"/>
    <w:rsid w:val="001A62A1"/>
    <w:rsid w:val="001B0641"/>
    <w:rsid w:val="001B29A5"/>
    <w:rsid w:val="001B305F"/>
    <w:rsid w:val="001B3FB2"/>
    <w:rsid w:val="001B4516"/>
    <w:rsid w:val="001B49A5"/>
    <w:rsid w:val="001C18D0"/>
    <w:rsid w:val="001C5962"/>
    <w:rsid w:val="001C6C08"/>
    <w:rsid w:val="001D27C7"/>
    <w:rsid w:val="001D6538"/>
    <w:rsid w:val="001D77A2"/>
    <w:rsid w:val="001E2C87"/>
    <w:rsid w:val="001E2F57"/>
    <w:rsid w:val="001E4147"/>
    <w:rsid w:val="001E48AD"/>
    <w:rsid w:val="001F0E7A"/>
    <w:rsid w:val="001F2A1A"/>
    <w:rsid w:val="001F5775"/>
    <w:rsid w:val="001F60BE"/>
    <w:rsid w:val="0020100F"/>
    <w:rsid w:val="002024BF"/>
    <w:rsid w:val="002070D9"/>
    <w:rsid w:val="002070E5"/>
    <w:rsid w:val="002148EB"/>
    <w:rsid w:val="0022208A"/>
    <w:rsid w:val="00225FD2"/>
    <w:rsid w:val="002268E4"/>
    <w:rsid w:val="00230A7D"/>
    <w:rsid w:val="00231E4D"/>
    <w:rsid w:val="0023380A"/>
    <w:rsid w:val="002349D2"/>
    <w:rsid w:val="0023562B"/>
    <w:rsid w:val="0024126F"/>
    <w:rsid w:val="00242C17"/>
    <w:rsid w:val="002434D0"/>
    <w:rsid w:val="0024729B"/>
    <w:rsid w:val="002517D5"/>
    <w:rsid w:val="002522D4"/>
    <w:rsid w:val="00253705"/>
    <w:rsid w:val="002550F0"/>
    <w:rsid w:val="00262C7E"/>
    <w:rsid w:val="002638A7"/>
    <w:rsid w:val="00263A20"/>
    <w:rsid w:val="00266A17"/>
    <w:rsid w:val="00273EA9"/>
    <w:rsid w:val="00274363"/>
    <w:rsid w:val="00275004"/>
    <w:rsid w:val="00276B8A"/>
    <w:rsid w:val="00276F2C"/>
    <w:rsid w:val="002772FE"/>
    <w:rsid w:val="00282F2F"/>
    <w:rsid w:val="002873F2"/>
    <w:rsid w:val="0029158C"/>
    <w:rsid w:val="00295E0E"/>
    <w:rsid w:val="002A061D"/>
    <w:rsid w:val="002A106A"/>
    <w:rsid w:val="002A5484"/>
    <w:rsid w:val="002A656F"/>
    <w:rsid w:val="002B0EBA"/>
    <w:rsid w:val="002B161E"/>
    <w:rsid w:val="002B349F"/>
    <w:rsid w:val="002B5794"/>
    <w:rsid w:val="002C01D8"/>
    <w:rsid w:val="002C056D"/>
    <w:rsid w:val="002C552E"/>
    <w:rsid w:val="002C6CEA"/>
    <w:rsid w:val="002C71B3"/>
    <w:rsid w:val="002D0A54"/>
    <w:rsid w:val="002D5127"/>
    <w:rsid w:val="002D6BB8"/>
    <w:rsid w:val="002D7B5E"/>
    <w:rsid w:val="002E11BF"/>
    <w:rsid w:val="002E1FE6"/>
    <w:rsid w:val="002E6B97"/>
    <w:rsid w:val="002E781C"/>
    <w:rsid w:val="002F110E"/>
    <w:rsid w:val="002F5E79"/>
    <w:rsid w:val="003017F1"/>
    <w:rsid w:val="003017F5"/>
    <w:rsid w:val="00301D19"/>
    <w:rsid w:val="00303EB7"/>
    <w:rsid w:val="00304018"/>
    <w:rsid w:val="00307893"/>
    <w:rsid w:val="0031410F"/>
    <w:rsid w:val="00317D56"/>
    <w:rsid w:val="003221DE"/>
    <w:rsid w:val="003223FB"/>
    <w:rsid w:val="00324957"/>
    <w:rsid w:val="00326464"/>
    <w:rsid w:val="00326861"/>
    <w:rsid w:val="00326E20"/>
    <w:rsid w:val="0032703C"/>
    <w:rsid w:val="00327826"/>
    <w:rsid w:val="003311B1"/>
    <w:rsid w:val="0033385E"/>
    <w:rsid w:val="003357E7"/>
    <w:rsid w:val="003368E7"/>
    <w:rsid w:val="003451C0"/>
    <w:rsid w:val="003454BF"/>
    <w:rsid w:val="0034698D"/>
    <w:rsid w:val="00351A1B"/>
    <w:rsid w:val="00353324"/>
    <w:rsid w:val="00355B6A"/>
    <w:rsid w:val="00356753"/>
    <w:rsid w:val="0035681A"/>
    <w:rsid w:val="00360E67"/>
    <w:rsid w:val="00364D72"/>
    <w:rsid w:val="003657F3"/>
    <w:rsid w:val="003719B0"/>
    <w:rsid w:val="00371CB5"/>
    <w:rsid w:val="003747EE"/>
    <w:rsid w:val="00375EF5"/>
    <w:rsid w:val="003825B7"/>
    <w:rsid w:val="0039047E"/>
    <w:rsid w:val="00390E37"/>
    <w:rsid w:val="003916A0"/>
    <w:rsid w:val="003923E5"/>
    <w:rsid w:val="00394E0C"/>
    <w:rsid w:val="00397ED4"/>
    <w:rsid w:val="003A0E31"/>
    <w:rsid w:val="003A21C1"/>
    <w:rsid w:val="003A533E"/>
    <w:rsid w:val="003A7119"/>
    <w:rsid w:val="003B5B3B"/>
    <w:rsid w:val="003B6B4F"/>
    <w:rsid w:val="003B7E8D"/>
    <w:rsid w:val="003C1801"/>
    <w:rsid w:val="003C1A0E"/>
    <w:rsid w:val="003C28B0"/>
    <w:rsid w:val="003C2CE9"/>
    <w:rsid w:val="003C2E3A"/>
    <w:rsid w:val="003C4B5E"/>
    <w:rsid w:val="003C75C1"/>
    <w:rsid w:val="003D23B1"/>
    <w:rsid w:val="003D3427"/>
    <w:rsid w:val="003D393F"/>
    <w:rsid w:val="003D696A"/>
    <w:rsid w:val="003E292F"/>
    <w:rsid w:val="003E5402"/>
    <w:rsid w:val="003E6463"/>
    <w:rsid w:val="003E72DF"/>
    <w:rsid w:val="003F3BDB"/>
    <w:rsid w:val="003F7C1D"/>
    <w:rsid w:val="003F7FCB"/>
    <w:rsid w:val="004023CB"/>
    <w:rsid w:val="00410530"/>
    <w:rsid w:val="00420035"/>
    <w:rsid w:val="00422FE7"/>
    <w:rsid w:val="00425805"/>
    <w:rsid w:val="0042700B"/>
    <w:rsid w:val="00427047"/>
    <w:rsid w:val="0043235C"/>
    <w:rsid w:val="004335DB"/>
    <w:rsid w:val="004336DB"/>
    <w:rsid w:val="00435149"/>
    <w:rsid w:val="00442AF7"/>
    <w:rsid w:val="00454A7B"/>
    <w:rsid w:val="00456629"/>
    <w:rsid w:val="0046017D"/>
    <w:rsid w:val="0046135D"/>
    <w:rsid w:val="004627DA"/>
    <w:rsid w:val="004628E7"/>
    <w:rsid w:val="00462C7B"/>
    <w:rsid w:val="00463DAE"/>
    <w:rsid w:val="00466B8D"/>
    <w:rsid w:val="00476A06"/>
    <w:rsid w:val="00481799"/>
    <w:rsid w:val="00484908"/>
    <w:rsid w:val="00486049"/>
    <w:rsid w:val="00487C26"/>
    <w:rsid w:val="00496AB4"/>
    <w:rsid w:val="004A00D0"/>
    <w:rsid w:val="004A0823"/>
    <w:rsid w:val="004A1165"/>
    <w:rsid w:val="004A3C74"/>
    <w:rsid w:val="004B2631"/>
    <w:rsid w:val="004B2E0C"/>
    <w:rsid w:val="004C177E"/>
    <w:rsid w:val="004C3851"/>
    <w:rsid w:val="004C44D5"/>
    <w:rsid w:val="004D1A8F"/>
    <w:rsid w:val="004D1CD8"/>
    <w:rsid w:val="004D53C6"/>
    <w:rsid w:val="004E574D"/>
    <w:rsid w:val="004E6CC7"/>
    <w:rsid w:val="004E739B"/>
    <w:rsid w:val="004E7B22"/>
    <w:rsid w:val="004F483D"/>
    <w:rsid w:val="004F743C"/>
    <w:rsid w:val="004F78D9"/>
    <w:rsid w:val="004F7B13"/>
    <w:rsid w:val="0050551E"/>
    <w:rsid w:val="005055AF"/>
    <w:rsid w:val="005101CC"/>
    <w:rsid w:val="00510F9A"/>
    <w:rsid w:val="0051507B"/>
    <w:rsid w:val="00516DE2"/>
    <w:rsid w:val="0051723D"/>
    <w:rsid w:val="00523BE4"/>
    <w:rsid w:val="005264F6"/>
    <w:rsid w:val="00532AE2"/>
    <w:rsid w:val="0053409F"/>
    <w:rsid w:val="005410A0"/>
    <w:rsid w:val="0054462A"/>
    <w:rsid w:val="0054632D"/>
    <w:rsid w:val="00554B4A"/>
    <w:rsid w:val="00560606"/>
    <w:rsid w:val="00562D3E"/>
    <w:rsid w:val="00564C47"/>
    <w:rsid w:val="00566AF3"/>
    <w:rsid w:val="00567DA5"/>
    <w:rsid w:val="0057112C"/>
    <w:rsid w:val="0057118E"/>
    <w:rsid w:val="00572114"/>
    <w:rsid w:val="0057239E"/>
    <w:rsid w:val="00573C01"/>
    <w:rsid w:val="0057781F"/>
    <w:rsid w:val="00577EF4"/>
    <w:rsid w:val="00581AD1"/>
    <w:rsid w:val="00582334"/>
    <w:rsid w:val="005858B4"/>
    <w:rsid w:val="00585BB7"/>
    <w:rsid w:val="00590D3A"/>
    <w:rsid w:val="005A38A8"/>
    <w:rsid w:val="005A5E2F"/>
    <w:rsid w:val="005B1959"/>
    <w:rsid w:val="005B3789"/>
    <w:rsid w:val="005C5BF5"/>
    <w:rsid w:val="005C6F74"/>
    <w:rsid w:val="005C70B1"/>
    <w:rsid w:val="005C7225"/>
    <w:rsid w:val="005D36FF"/>
    <w:rsid w:val="005D3C2F"/>
    <w:rsid w:val="005D5ACC"/>
    <w:rsid w:val="005E145C"/>
    <w:rsid w:val="005E2330"/>
    <w:rsid w:val="005E435F"/>
    <w:rsid w:val="005F42F2"/>
    <w:rsid w:val="005F6BE6"/>
    <w:rsid w:val="005F7D29"/>
    <w:rsid w:val="0060016E"/>
    <w:rsid w:val="00602CDE"/>
    <w:rsid w:val="006047C5"/>
    <w:rsid w:val="0060554A"/>
    <w:rsid w:val="006056F2"/>
    <w:rsid w:val="00607A1F"/>
    <w:rsid w:val="0061442E"/>
    <w:rsid w:val="00615CF0"/>
    <w:rsid w:val="006170FE"/>
    <w:rsid w:val="00617138"/>
    <w:rsid w:val="00617AF7"/>
    <w:rsid w:val="00621A5C"/>
    <w:rsid w:val="00625B1F"/>
    <w:rsid w:val="00626F69"/>
    <w:rsid w:val="0063088D"/>
    <w:rsid w:val="006344FE"/>
    <w:rsid w:val="00637646"/>
    <w:rsid w:val="00637778"/>
    <w:rsid w:val="006455B2"/>
    <w:rsid w:val="00646054"/>
    <w:rsid w:val="00646830"/>
    <w:rsid w:val="00655FF3"/>
    <w:rsid w:val="0066196C"/>
    <w:rsid w:val="00663718"/>
    <w:rsid w:val="00664B26"/>
    <w:rsid w:val="00673BCC"/>
    <w:rsid w:val="0067519D"/>
    <w:rsid w:val="00675C8A"/>
    <w:rsid w:val="006764B9"/>
    <w:rsid w:val="00676837"/>
    <w:rsid w:val="00684EEA"/>
    <w:rsid w:val="0069002F"/>
    <w:rsid w:val="00691C00"/>
    <w:rsid w:val="0069209F"/>
    <w:rsid w:val="00697838"/>
    <w:rsid w:val="006A0206"/>
    <w:rsid w:val="006A0A01"/>
    <w:rsid w:val="006A3CC0"/>
    <w:rsid w:val="006B35F8"/>
    <w:rsid w:val="006B41AB"/>
    <w:rsid w:val="006B5807"/>
    <w:rsid w:val="006B5EAD"/>
    <w:rsid w:val="006C4515"/>
    <w:rsid w:val="006C7CE7"/>
    <w:rsid w:val="006D3C45"/>
    <w:rsid w:val="006D51D4"/>
    <w:rsid w:val="006D5955"/>
    <w:rsid w:val="006E56DF"/>
    <w:rsid w:val="006E6632"/>
    <w:rsid w:val="006E7611"/>
    <w:rsid w:val="006F5AF8"/>
    <w:rsid w:val="00700864"/>
    <w:rsid w:val="0070153D"/>
    <w:rsid w:val="0070289F"/>
    <w:rsid w:val="00702D15"/>
    <w:rsid w:val="00704420"/>
    <w:rsid w:val="00705378"/>
    <w:rsid w:val="00707846"/>
    <w:rsid w:val="00710908"/>
    <w:rsid w:val="007111EE"/>
    <w:rsid w:val="0071250E"/>
    <w:rsid w:val="00712E49"/>
    <w:rsid w:val="00720FEA"/>
    <w:rsid w:val="007300CA"/>
    <w:rsid w:val="0073197C"/>
    <w:rsid w:val="007328E9"/>
    <w:rsid w:val="007330CB"/>
    <w:rsid w:val="00733F6A"/>
    <w:rsid w:val="00740216"/>
    <w:rsid w:val="0075526A"/>
    <w:rsid w:val="00757A1C"/>
    <w:rsid w:val="00765230"/>
    <w:rsid w:val="00765CD8"/>
    <w:rsid w:val="007700A9"/>
    <w:rsid w:val="00772041"/>
    <w:rsid w:val="00773376"/>
    <w:rsid w:val="00780C54"/>
    <w:rsid w:val="0078780B"/>
    <w:rsid w:val="00793660"/>
    <w:rsid w:val="007A25DB"/>
    <w:rsid w:val="007A6A10"/>
    <w:rsid w:val="007B09D2"/>
    <w:rsid w:val="007B1891"/>
    <w:rsid w:val="007B5DE7"/>
    <w:rsid w:val="007B76E5"/>
    <w:rsid w:val="007C3DE6"/>
    <w:rsid w:val="007C60F0"/>
    <w:rsid w:val="007D03A0"/>
    <w:rsid w:val="007D0FD6"/>
    <w:rsid w:val="007D16D7"/>
    <w:rsid w:val="007D2835"/>
    <w:rsid w:val="007E03CC"/>
    <w:rsid w:val="007E075F"/>
    <w:rsid w:val="007E4676"/>
    <w:rsid w:val="007E4976"/>
    <w:rsid w:val="007E5E66"/>
    <w:rsid w:val="007E7DA6"/>
    <w:rsid w:val="007F1BAD"/>
    <w:rsid w:val="007F21E4"/>
    <w:rsid w:val="007F2DCC"/>
    <w:rsid w:val="007F3847"/>
    <w:rsid w:val="007F437A"/>
    <w:rsid w:val="007F5130"/>
    <w:rsid w:val="00801B6A"/>
    <w:rsid w:val="00804C51"/>
    <w:rsid w:val="00810CFC"/>
    <w:rsid w:val="008131C7"/>
    <w:rsid w:val="00816805"/>
    <w:rsid w:val="00823AAE"/>
    <w:rsid w:val="0082425E"/>
    <w:rsid w:val="00826211"/>
    <w:rsid w:val="0083165D"/>
    <w:rsid w:val="00837CE7"/>
    <w:rsid w:val="008419A8"/>
    <w:rsid w:val="008448A0"/>
    <w:rsid w:val="008520E2"/>
    <w:rsid w:val="0085530D"/>
    <w:rsid w:val="00857BC8"/>
    <w:rsid w:val="00871EDC"/>
    <w:rsid w:val="0087397D"/>
    <w:rsid w:val="0087606A"/>
    <w:rsid w:val="00876BFC"/>
    <w:rsid w:val="00877ACB"/>
    <w:rsid w:val="00883DE6"/>
    <w:rsid w:val="00884479"/>
    <w:rsid w:val="0088783F"/>
    <w:rsid w:val="00890CA1"/>
    <w:rsid w:val="00890FCC"/>
    <w:rsid w:val="008A347B"/>
    <w:rsid w:val="008B0645"/>
    <w:rsid w:val="008B474E"/>
    <w:rsid w:val="008B4942"/>
    <w:rsid w:val="008B5B49"/>
    <w:rsid w:val="008C0189"/>
    <w:rsid w:val="008C03DF"/>
    <w:rsid w:val="008C514F"/>
    <w:rsid w:val="008D0515"/>
    <w:rsid w:val="008D1CF2"/>
    <w:rsid w:val="008D56A5"/>
    <w:rsid w:val="008D5FE4"/>
    <w:rsid w:val="008E57E9"/>
    <w:rsid w:val="008F455F"/>
    <w:rsid w:val="008F4809"/>
    <w:rsid w:val="00900259"/>
    <w:rsid w:val="00900B46"/>
    <w:rsid w:val="009026C3"/>
    <w:rsid w:val="00904ABE"/>
    <w:rsid w:val="0090523A"/>
    <w:rsid w:val="00905463"/>
    <w:rsid w:val="00905C24"/>
    <w:rsid w:val="00906B10"/>
    <w:rsid w:val="0091028C"/>
    <w:rsid w:val="00912DFC"/>
    <w:rsid w:val="0091394A"/>
    <w:rsid w:val="00913D70"/>
    <w:rsid w:val="00922CF8"/>
    <w:rsid w:val="00924CF9"/>
    <w:rsid w:val="00946994"/>
    <w:rsid w:val="009511E4"/>
    <w:rsid w:val="00951AB1"/>
    <w:rsid w:val="009615E8"/>
    <w:rsid w:val="00963361"/>
    <w:rsid w:val="00964D79"/>
    <w:rsid w:val="00966CDD"/>
    <w:rsid w:val="00971EB8"/>
    <w:rsid w:val="00976C93"/>
    <w:rsid w:val="00980F10"/>
    <w:rsid w:val="00982B86"/>
    <w:rsid w:val="009837A7"/>
    <w:rsid w:val="00983F7D"/>
    <w:rsid w:val="009846B7"/>
    <w:rsid w:val="009874EE"/>
    <w:rsid w:val="00990978"/>
    <w:rsid w:val="00992EEA"/>
    <w:rsid w:val="009936EF"/>
    <w:rsid w:val="009941E5"/>
    <w:rsid w:val="00995364"/>
    <w:rsid w:val="00995830"/>
    <w:rsid w:val="009A28A5"/>
    <w:rsid w:val="009B1287"/>
    <w:rsid w:val="009B17D9"/>
    <w:rsid w:val="009B2C44"/>
    <w:rsid w:val="009B4FAB"/>
    <w:rsid w:val="009B6CF2"/>
    <w:rsid w:val="009D07BD"/>
    <w:rsid w:val="009D1BF0"/>
    <w:rsid w:val="009E07E1"/>
    <w:rsid w:val="009E1D7C"/>
    <w:rsid w:val="009E35A0"/>
    <w:rsid w:val="009E5F91"/>
    <w:rsid w:val="009F6AFD"/>
    <w:rsid w:val="009F74BB"/>
    <w:rsid w:val="00A016B9"/>
    <w:rsid w:val="00A028BA"/>
    <w:rsid w:val="00A04C3D"/>
    <w:rsid w:val="00A05F2A"/>
    <w:rsid w:val="00A06761"/>
    <w:rsid w:val="00A06D65"/>
    <w:rsid w:val="00A074F4"/>
    <w:rsid w:val="00A111C0"/>
    <w:rsid w:val="00A13060"/>
    <w:rsid w:val="00A13401"/>
    <w:rsid w:val="00A220D6"/>
    <w:rsid w:val="00A24CF9"/>
    <w:rsid w:val="00A251C0"/>
    <w:rsid w:val="00A2599F"/>
    <w:rsid w:val="00A26510"/>
    <w:rsid w:val="00A276C8"/>
    <w:rsid w:val="00A33AB7"/>
    <w:rsid w:val="00A346A8"/>
    <w:rsid w:val="00A366FD"/>
    <w:rsid w:val="00A43460"/>
    <w:rsid w:val="00A523A0"/>
    <w:rsid w:val="00A53552"/>
    <w:rsid w:val="00A53F31"/>
    <w:rsid w:val="00A53FC3"/>
    <w:rsid w:val="00A54268"/>
    <w:rsid w:val="00A5750B"/>
    <w:rsid w:val="00A644F6"/>
    <w:rsid w:val="00A65B7C"/>
    <w:rsid w:val="00A76535"/>
    <w:rsid w:val="00A77073"/>
    <w:rsid w:val="00A81ADA"/>
    <w:rsid w:val="00A82CAE"/>
    <w:rsid w:val="00A82DA9"/>
    <w:rsid w:val="00A84087"/>
    <w:rsid w:val="00A870C6"/>
    <w:rsid w:val="00A9149C"/>
    <w:rsid w:val="00AA148A"/>
    <w:rsid w:val="00AA4259"/>
    <w:rsid w:val="00AA7653"/>
    <w:rsid w:val="00AB033B"/>
    <w:rsid w:val="00AB0A81"/>
    <w:rsid w:val="00AC585D"/>
    <w:rsid w:val="00AD25BF"/>
    <w:rsid w:val="00AD344D"/>
    <w:rsid w:val="00AD4F63"/>
    <w:rsid w:val="00AD5224"/>
    <w:rsid w:val="00AD6F8E"/>
    <w:rsid w:val="00AD6FAC"/>
    <w:rsid w:val="00AE14B0"/>
    <w:rsid w:val="00AE5849"/>
    <w:rsid w:val="00AE6309"/>
    <w:rsid w:val="00AE6C08"/>
    <w:rsid w:val="00AE7E4C"/>
    <w:rsid w:val="00AF4042"/>
    <w:rsid w:val="00B01B30"/>
    <w:rsid w:val="00B06B52"/>
    <w:rsid w:val="00B1035F"/>
    <w:rsid w:val="00B11BC4"/>
    <w:rsid w:val="00B12A15"/>
    <w:rsid w:val="00B1487A"/>
    <w:rsid w:val="00B15CD2"/>
    <w:rsid w:val="00B21F96"/>
    <w:rsid w:val="00B240E7"/>
    <w:rsid w:val="00B25C0C"/>
    <w:rsid w:val="00B37A8D"/>
    <w:rsid w:val="00B37F84"/>
    <w:rsid w:val="00B40657"/>
    <w:rsid w:val="00B419EB"/>
    <w:rsid w:val="00B50E16"/>
    <w:rsid w:val="00B53486"/>
    <w:rsid w:val="00B54412"/>
    <w:rsid w:val="00B63096"/>
    <w:rsid w:val="00B6440C"/>
    <w:rsid w:val="00B671D3"/>
    <w:rsid w:val="00B72493"/>
    <w:rsid w:val="00B751CC"/>
    <w:rsid w:val="00B76199"/>
    <w:rsid w:val="00B77CAA"/>
    <w:rsid w:val="00B815FE"/>
    <w:rsid w:val="00B839E7"/>
    <w:rsid w:val="00B91746"/>
    <w:rsid w:val="00B97C09"/>
    <w:rsid w:val="00BA04D8"/>
    <w:rsid w:val="00BA0F3B"/>
    <w:rsid w:val="00BA7709"/>
    <w:rsid w:val="00BB0279"/>
    <w:rsid w:val="00BB0F4B"/>
    <w:rsid w:val="00BB46F5"/>
    <w:rsid w:val="00BB6697"/>
    <w:rsid w:val="00BC1A88"/>
    <w:rsid w:val="00BC687A"/>
    <w:rsid w:val="00BC7626"/>
    <w:rsid w:val="00BD0CE1"/>
    <w:rsid w:val="00BD2E0B"/>
    <w:rsid w:val="00BD725D"/>
    <w:rsid w:val="00BE029F"/>
    <w:rsid w:val="00BE2079"/>
    <w:rsid w:val="00BE2419"/>
    <w:rsid w:val="00BE5FC0"/>
    <w:rsid w:val="00BE6529"/>
    <w:rsid w:val="00BE6F97"/>
    <w:rsid w:val="00BE78E1"/>
    <w:rsid w:val="00BF17F6"/>
    <w:rsid w:val="00BF4A76"/>
    <w:rsid w:val="00BF730C"/>
    <w:rsid w:val="00BF77C3"/>
    <w:rsid w:val="00C0011A"/>
    <w:rsid w:val="00C0099B"/>
    <w:rsid w:val="00C00A86"/>
    <w:rsid w:val="00C043B6"/>
    <w:rsid w:val="00C144F9"/>
    <w:rsid w:val="00C255DA"/>
    <w:rsid w:val="00C41FA3"/>
    <w:rsid w:val="00C4360E"/>
    <w:rsid w:val="00C5102F"/>
    <w:rsid w:val="00C51DBE"/>
    <w:rsid w:val="00C56EC9"/>
    <w:rsid w:val="00C7511A"/>
    <w:rsid w:val="00C75837"/>
    <w:rsid w:val="00C80106"/>
    <w:rsid w:val="00C83B51"/>
    <w:rsid w:val="00C85F27"/>
    <w:rsid w:val="00C90DF0"/>
    <w:rsid w:val="00C9486A"/>
    <w:rsid w:val="00C94A18"/>
    <w:rsid w:val="00C94EE5"/>
    <w:rsid w:val="00C96ADA"/>
    <w:rsid w:val="00C9750A"/>
    <w:rsid w:val="00CA655F"/>
    <w:rsid w:val="00CB15EA"/>
    <w:rsid w:val="00CB26D3"/>
    <w:rsid w:val="00CB31DB"/>
    <w:rsid w:val="00CB4128"/>
    <w:rsid w:val="00CB4B72"/>
    <w:rsid w:val="00CB7668"/>
    <w:rsid w:val="00CB7D80"/>
    <w:rsid w:val="00CC14CC"/>
    <w:rsid w:val="00CC199A"/>
    <w:rsid w:val="00CC4092"/>
    <w:rsid w:val="00CC677B"/>
    <w:rsid w:val="00CD7AEA"/>
    <w:rsid w:val="00CD7C22"/>
    <w:rsid w:val="00CE0238"/>
    <w:rsid w:val="00CE3AD9"/>
    <w:rsid w:val="00CE3B8E"/>
    <w:rsid w:val="00CF112D"/>
    <w:rsid w:val="00CF3F4C"/>
    <w:rsid w:val="00CF4EE5"/>
    <w:rsid w:val="00CF7AAF"/>
    <w:rsid w:val="00D00650"/>
    <w:rsid w:val="00D04919"/>
    <w:rsid w:val="00D053DE"/>
    <w:rsid w:val="00D1053E"/>
    <w:rsid w:val="00D10885"/>
    <w:rsid w:val="00D138DB"/>
    <w:rsid w:val="00D2036B"/>
    <w:rsid w:val="00D20673"/>
    <w:rsid w:val="00D240C0"/>
    <w:rsid w:val="00D26BBE"/>
    <w:rsid w:val="00D30C29"/>
    <w:rsid w:val="00D32211"/>
    <w:rsid w:val="00D32CDA"/>
    <w:rsid w:val="00D40F63"/>
    <w:rsid w:val="00D458D7"/>
    <w:rsid w:val="00D5037B"/>
    <w:rsid w:val="00D56FB2"/>
    <w:rsid w:val="00D641BE"/>
    <w:rsid w:val="00D64BBB"/>
    <w:rsid w:val="00D65E45"/>
    <w:rsid w:val="00D67BBD"/>
    <w:rsid w:val="00D70D93"/>
    <w:rsid w:val="00D71963"/>
    <w:rsid w:val="00D737CA"/>
    <w:rsid w:val="00D75740"/>
    <w:rsid w:val="00D75C08"/>
    <w:rsid w:val="00D777A4"/>
    <w:rsid w:val="00D865B6"/>
    <w:rsid w:val="00D92856"/>
    <w:rsid w:val="00D93AA5"/>
    <w:rsid w:val="00D955BE"/>
    <w:rsid w:val="00D96272"/>
    <w:rsid w:val="00DA00CD"/>
    <w:rsid w:val="00DA09EB"/>
    <w:rsid w:val="00DA32E6"/>
    <w:rsid w:val="00DA4884"/>
    <w:rsid w:val="00DA551C"/>
    <w:rsid w:val="00DA605E"/>
    <w:rsid w:val="00DA60E5"/>
    <w:rsid w:val="00DA6742"/>
    <w:rsid w:val="00DA6D77"/>
    <w:rsid w:val="00DA6F5C"/>
    <w:rsid w:val="00DC3576"/>
    <w:rsid w:val="00DC4E37"/>
    <w:rsid w:val="00DD00AB"/>
    <w:rsid w:val="00DD1A85"/>
    <w:rsid w:val="00DD44FD"/>
    <w:rsid w:val="00DD6082"/>
    <w:rsid w:val="00DD6388"/>
    <w:rsid w:val="00DE10FD"/>
    <w:rsid w:val="00DF430E"/>
    <w:rsid w:val="00DF50D6"/>
    <w:rsid w:val="00E03CA1"/>
    <w:rsid w:val="00E103E1"/>
    <w:rsid w:val="00E11530"/>
    <w:rsid w:val="00E11908"/>
    <w:rsid w:val="00E13098"/>
    <w:rsid w:val="00E1502C"/>
    <w:rsid w:val="00E20021"/>
    <w:rsid w:val="00E22813"/>
    <w:rsid w:val="00E22FAF"/>
    <w:rsid w:val="00E2419B"/>
    <w:rsid w:val="00E25DC2"/>
    <w:rsid w:val="00E26B1B"/>
    <w:rsid w:val="00E27D2B"/>
    <w:rsid w:val="00E3215B"/>
    <w:rsid w:val="00E32F3B"/>
    <w:rsid w:val="00E35FE7"/>
    <w:rsid w:val="00E40C0F"/>
    <w:rsid w:val="00E420EF"/>
    <w:rsid w:val="00E42DC2"/>
    <w:rsid w:val="00E452F4"/>
    <w:rsid w:val="00E46A2C"/>
    <w:rsid w:val="00E471E1"/>
    <w:rsid w:val="00E50619"/>
    <w:rsid w:val="00E54B2E"/>
    <w:rsid w:val="00E54C78"/>
    <w:rsid w:val="00E63789"/>
    <w:rsid w:val="00E6420A"/>
    <w:rsid w:val="00E65DAF"/>
    <w:rsid w:val="00E7247A"/>
    <w:rsid w:val="00E75691"/>
    <w:rsid w:val="00E77CC8"/>
    <w:rsid w:val="00E8110E"/>
    <w:rsid w:val="00E85227"/>
    <w:rsid w:val="00E85320"/>
    <w:rsid w:val="00E854AE"/>
    <w:rsid w:val="00E865F0"/>
    <w:rsid w:val="00E87D8B"/>
    <w:rsid w:val="00E87F50"/>
    <w:rsid w:val="00E938FE"/>
    <w:rsid w:val="00E93ABB"/>
    <w:rsid w:val="00E96920"/>
    <w:rsid w:val="00EA0AAF"/>
    <w:rsid w:val="00EA0C42"/>
    <w:rsid w:val="00EA2583"/>
    <w:rsid w:val="00EA32CE"/>
    <w:rsid w:val="00EA5054"/>
    <w:rsid w:val="00EA5F55"/>
    <w:rsid w:val="00EA61CB"/>
    <w:rsid w:val="00EA6894"/>
    <w:rsid w:val="00EB7C83"/>
    <w:rsid w:val="00EC3CF1"/>
    <w:rsid w:val="00EC4311"/>
    <w:rsid w:val="00ED2229"/>
    <w:rsid w:val="00ED2A39"/>
    <w:rsid w:val="00ED3981"/>
    <w:rsid w:val="00ED5256"/>
    <w:rsid w:val="00ED529B"/>
    <w:rsid w:val="00ED661B"/>
    <w:rsid w:val="00ED75A6"/>
    <w:rsid w:val="00EE3D82"/>
    <w:rsid w:val="00EE4892"/>
    <w:rsid w:val="00EE54A9"/>
    <w:rsid w:val="00EE57FE"/>
    <w:rsid w:val="00EF32C6"/>
    <w:rsid w:val="00EF4676"/>
    <w:rsid w:val="00F041ED"/>
    <w:rsid w:val="00F04A50"/>
    <w:rsid w:val="00F0739B"/>
    <w:rsid w:val="00F15DA0"/>
    <w:rsid w:val="00F17AC0"/>
    <w:rsid w:val="00F20F44"/>
    <w:rsid w:val="00F22371"/>
    <w:rsid w:val="00F22C87"/>
    <w:rsid w:val="00F238CE"/>
    <w:rsid w:val="00F24368"/>
    <w:rsid w:val="00F2694F"/>
    <w:rsid w:val="00F30721"/>
    <w:rsid w:val="00F31623"/>
    <w:rsid w:val="00F33ED7"/>
    <w:rsid w:val="00F40679"/>
    <w:rsid w:val="00F40E61"/>
    <w:rsid w:val="00F41708"/>
    <w:rsid w:val="00F41AAD"/>
    <w:rsid w:val="00F42F56"/>
    <w:rsid w:val="00F43468"/>
    <w:rsid w:val="00F46729"/>
    <w:rsid w:val="00F5072C"/>
    <w:rsid w:val="00F55EDC"/>
    <w:rsid w:val="00F56995"/>
    <w:rsid w:val="00F56BC1"/>
    <w:rsid w:val="00F6163F"/>
    <w:rsid w:val="00F63EBF"/>
    <w:rsid w:val="00F6595A"/>
    <w:rsid w:val="00F65DA4"/>
    <w:rsid w:val="00F71C16"/>
    <w:rsid w:val="00F72920"/>
    <w:rsid w:val="00F73E02"/>
    <w:rsid w:val="00F8176F"/>
    <w:rsid w:val="00F84F7B"/>
    <w:rsid w:val="00F86248"/>
    <w:rsid w:val="00F868AB"/>
    <w:rsid w:val="00F87EB1"/>
    <w:rsid w:val="00F92C53"/>
    <w:rsid w:val="00F95716"/>
    <w:rsid w:val="00F96D1C"/>
    <w:rsid w:val="00FA1DA2"/>
    <w:rsid w:val="00FA696D"/>
    <w:rsid w:val="00FB1BBF"/>
    <w:rsid w:val="00FC1F2B"/>
    <w:rsid w:val="00FC37A6"/>
    <w:rsid w:val="00FD098E"/>
    <w:rsid w:val="00FD7B7D"/>
    <w:rsid w:val="00FE42E9"/>
    <w:rsid w:val="00FE771B"/>
    <w:rsid w:val="00FF1292"/>
    <w:rsid w:val="00FF2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709"/>
    <w:pPr>
      <w:spacing w:after="5" w:line="250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har"/>
    <w:uiPriority w:val="9"/>
    <w:unhideWhenUsed/>
    <w:qFormat/>
    <w:rsid w:val="00BA7709"/>
    <w:pPr>
      <w:keepNext/>
      <w:keepLines/>
      <w:spacing w:after="4" w:line="250" w:lineRule="auto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BA7709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rsid w:val="00BA77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336DB"/>
    <w:rPr>
      <w:rFonts w:ascii="Arial" w:eastAsia="Arial" w:hAnsi="Arial" w:cs="Arial"/>
      <w:color w:val="000000"/>
      <w:sz w:val="20"/>
    </w:rPr>
  </w:style>
  <w:style w:type="paragraph" w:styleId="Cabealho">
    <w:name w:val="header"/>
    <w:basedOn w:val="Normal"/>
    <w:link w:val="Cabealho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336DB"/>
    <w:rPr>
      <w:rFonts w:ascii="Arial" w:eastAsia="Arial" w:hAnsi="Arial" w:cs="Arial"/>
      <w:color w:val="000000"/>
      <w:sz w:val="20"/>
    </w:rPr>
  </w:style>
  <w:style w:type="character" w:styleId="Hyperlink">
    <w:name w:val="Hyperlink"/>
    <w:basedOn w:val="Fontepargpadro"/>
    <w:uiPriority w:val="99"/>
    <w:unhideWhenUsed/>
    <w:rsid w:val="00276B8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F3847"/>
    <w:pPr>
      <w:ind w:left="720"/>
      <w:contextualSpacing/>
    </w:pPr>
  </w:style>
  <w:style w:type="character" w:customStyle="1" w:styleId="WW-Fontepargpadro11">
    <w:name w:val="WW-Fonte parág. padrão11"/>
    <w:qFormat/>
    <w:rsid w:val="00F5072C"/>
  </w:style>
  <w:style w:type="paragraph" w:customStyle="1" w:styleId="Corpodetexto31">
    <w:name w:val="Corpo de texto 31"/>
    <w:basedOn w:val="Normal"/>
    <w:uiPriority w:val="99"/>
    <w:rsid w:val="00076CF6"/>
    <w:pPr>
      <w:suppressAutoHyphens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8"/>
      <w:szCs w:val="20"/>
      <w:lang w:eastAsia="ar-SA"/>
    </w:rPr>
  </w:style>
  <w:style w:type="paragraph" w:styleId="Corpodetexto">
    <w:name w:val="Body Text"/>
    <w:basedOn w:val="Normal"/>
    <w:link w:val="CorpodetextoChar"/>
    <w:rsid w:val="007B1891"/>
    <w:pPr>
      <w:spacing w:after="0" w:line="480" w:lineRule="auto"/>
      <w:ind w:left="0" w:firstLine="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CorpodetextoChar">
    <w:name w:val="Corpo de texto Char"/>
    <w:basedOn w:val="Fontepargpadro"/>
    <w:link w:val="Corpodetexto"/>
    <w:rsid w:val="007B1891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B189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7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7CC8"/>
    <w:rPr>
      <w:rFonts w:ascii="Tahoma" w:eastAsia="Arial" w:hAnsi="Tahoma" w:cs="Tahoma"/>
      <w:color w:val="000000"/>
      <w:sz w:val="16"/>
      <w:szCs w:val="16"/>
    </w:rPr>
  </w:style>
  <w:style w:type="table" w:styleId="Tabelacomgrade">
    <w:name w:val="Table Grid"/>
    <w:basedOn w:val="Tabelanormal"/>
    <w:uiPriority w:val="39"/>
    <w:rsid w:val="00E65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96ADA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2"/>
      <w:lang w:val="pt-PT" w:eastAsia="en-US"/>
    </w:rPr>
  </w:style>
  <w:style w:type="paragraph" w:styleId="SemEspaamento">
    <w:name w:val="No Spacing"/>
    <w:uiPriority w:val="1"/>
    <w:qFormat/>
    <w:rsid w:val="002E7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709"/>
    <w:pPr>
      <w:spacing w:after="5" w:line="250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har"/>
    <w:uiPriority w:val="9"/>
    <w:unhideWhenUsed/>
    <w:qFormat/>
    <w:rsid w:val="00BA7709"/>
    <w:pPr>
      <w:keepNext/>
      <w:keepLines/>
      <w:spacing w:after="4" w:line="250" w:lineRule="auto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BA7709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rsid w:val="00BA77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336DB"/>
    <w:rPr>
      <w:rFonts w:ascii="Arial" w:eastAsia="Arial" w:hAnsi="Arial" w:cs="Arial"/>
      <w:color w:val="000000"/>
      <w:sz w:val="20"/>
    </w:rPr>
  </w:style>
  <w:style w:type="paragraph" w:styleId="Cabealho">
    <w:name w:val="header"/>
    <w:basedOn w:val="Normal"/>
    <w:link w:val="Cabealho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336DB"/>
    <w:rPr>
      <w:rFonts w:ascii="Arial" w:eastAsia="Arial" w:hAnsi="Arial" w:cs="Arial"/>
      <w:color w:val="000000"/>
      <w:sz w:val="20"/>
    </w:rPr>
  </w:style>
  <w:style w:type="character" w:styleId="Hyperlink">
    <w:name w:val="Hyperlink"/>
    <w:basedOn w:val="Fontepargpadro"/>
    <w:uiPriority w:val="99"/>
    <w:unhideWhenUsed/>
    <w:rsid w:val="00276B8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F3847"/>
    <w:pPr>
      <w:ind w:left="720"/>
      <w:contextualSpacing/>
    </w:pPr>
  </w:style>
  <w:style w:type="character" w:customStyle="1" w:styleId="WW-Fontepargpadro11">
    <w:name w:val="WW-Fonte parág. padrão11"/>
    <w:qFormat/>
    <w:rsid w:val="00F5072C"/>
  </w:style>
  <w:style w:type="paragraph" w:customStyle="1" w:styleId="Corpodetexto31">
    <w:name w:val="Corpo de texto 31"/>
    <w:basedOn w:val="Normal"/>
    <w:uiPriority w:val="99"/>
    <w:rsid w:val="00076CF6"/>
    <w:pPr>
      <w:suppressAutoHyphens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8"/>
      <w:szCs w:val="20"/>
      <w:lang w:eastAsia="ar-SA"/>
    </w:rPr>
  </w:style>
  <w:style w:type="paragraph" w:styleId="Corpodetexto">
    <w:name w:val="Body Text"/>
    <w:basedOn w:val="Normal"/>
    <w:link w:val="CorpodetextoChar"/>
    <w:rsid w:val="007B1891"/>
    <w:pPr>
      <w:spacing w:after="0" w:line="480" w:lineRule="auto"/>
      <w:ind w:left="0" w:firstLine="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CorpodetextoChar">
    <w:name w:val="Corpo de texto Char"/>
    <w:basedOn w:val="Fontepargpadro"/>
    <w:link w:val="Corpodetexto"/>
    <w:rsid w:val="007B1891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B189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7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7CC8"/>
    <w:rPr>
      <w:rFonts w:ascii="Tahoma" w:eastAsia="Arial" w:hAnsi="Tahoma" w:cs="Tahoma"/>
      <w:color w:val="000000"/>
      <w:sz w:val="16"/>
      <w:szCs w:val="16"/>
    </w:rPr>
  </w:style>
  <w:style w:type="table" w:styleId="Tabelacomgrade">
    <w:name w:val="Table Grid"/>
    <w:basedOn w:val="Tabelanormal"/>
    <w:uiPriority w:val="39"/>
    <w:rsid w:val="00E65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96ADA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2"/>
      <w:lang w:val="pt-PT" w:eastAsia="en-US"/>
    </w:rPr>
  </w:style>
  <w:style w:type="paragraph" w:styleId="SemEspaamento">
    <w:name w:val="No Spacing"/>
    <w:uiPriority w:val="1"/>
    <w:qFormat/>
    <w:rsid w:val="002E7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2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18961A-F3EA-4449-8E8A-267C6C743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153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Wind7ADM</dc:creator>
  <cp:lastModifiedBy>Licitação</cp:lastModifiedBy>
  <cp:revision>9</cp:revision>
  <cp:lastPrinted>2024-04-16T16:24:00Z</cp:lastPrinted>
  <dcterms:created xsi:type="dcterms:W3CDTF">2024-05-14T18:29:00Z</dcterms:created>
  <dcterms:modified xsi:type="dcterms:W3CDTF">2024-06-14T11:27:00Z</dcterms:modified>
</cp:coreProperties>
</file>